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57C6A" w14:textId="176891B6" w:rsidR="00983B70" w:rsidRPr="00D16391" w:rsidRDefault="00983B70" w:rsidP="00D16391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color w:val="00A499"/>
          <w:sz w:val="32"/>
          <w:szCs w:val="32"/>
        </w:rPr>
      </w:pPr>
    </w:p>
    <w:tbl>
      <w:tblPr>
        <w:tblW w:w="9615" w:type="dxa"/>
        <w:tblInd w:w="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10"/>
        <w:gridCol w:w="6405"/>
      </w:tblGrid>
      <w:tr w:rsidR="00D05C05" w:rsidRPr="00C036B6" w14:paraId="51E3E485" w14:textId="77777777" w:rsidTr="00660A7E">
        <w:trPr>
          <w:trHeight w:val="405"/>
        </w:trPr>
        <w:tc>
          <w:tcPr>
            <w:tcW w:w="3210" w:type="dxa"/>
            <w:shd w:val="clear" w:color="auto" w:fill="00A499"/>
            <w:vAlign w:val="center"/>
          </w:tcPr>
          <w:p w14:paraId="52A58025" w14:textId="689C612C" w:rsidR="00D05C05" w:rsidRPr="00660A7E" w:rsidRDefault="00D05C05" w:rsidP="00D05C0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FFB81C"/>
                <w:sz w:val="22"/>
                <w:szCs w:val="22"/>
              </w:rPr>
            </w:pPr>
            <w:r w:rsidRPr="00660A7E">
              <w:rPr>
                <w:rFonts w:ascii="Arial" w:hAnsi="Arial" w:cs="Arial"/>
                <w:bCs/>
                <w:color w:val="FFB81C"/>
                <w:sz w:val="22"/>
                <w:szCs w:val="22"/>
              </w:rPr>
              <w:t>Name and Surname :</w:t>
            </w:r>
          </w:p>
        </w:tc>
        <w:tc>
          <w:tcPr>
            <w:tcW w:w="6405" w:type="dxa"/>
            <w:vAlign w:val="center"/>
          </w:tcPr>
          <w:p w14:paraId="03182F86" w14:textId="1B6F30BB" w:rsidR="00D05C05" w:rsidRPr="00660A7E" w:rsidRDefault="00D05C05" w:rsidP="00660A7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A499"/>
              </w:rPr>
            </w:pPr>
          </w:p>
        </w:tc>
      </w:tr>
      <w:tr w:rsidR="00312C76" w:rsidRPr="00C036B6" w14:paraId="13D377E5" w14:textId="77777777" w:rsidTr="00660A7E">
        <w:trPr>
          <w:trHeight w:val="405"/>
        </w:trPr>
        <w:tc>
          <w:tcPr>
            <w:tcW w:w="3210" w:type="dxa"/>
            <w:shd w:val="clear" w:color="auto" w:fill="00A499"/>
            <w:vAlign w:val="center"/>
          </w:tcPr>
          <w:p w14:paraId="5B8C8075" w14:textId="6DFB7D32" w:rsidR="00312C76" w:rsidRPr="00660A7E" w:rsidRDefault="00312C76" w:rsidP="00D05C0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FFB81C"/>
                <w:sz w:val="22"/>
                <w:szCs w:val="22"/>
              </w:rPr>
            </w:pPr>
            <w:r w:rsidRPr="00660A7E">
              <w:rPr>
                <w:rFonts w:ascii="Arial" w:hAnsi="Arial" w:cs="Arial"/>
                <w:bCs/>
                <w:color w:val="FFB81C"/>
                <w:sz w:val="22"/>
                <w:szCs w:val="22"/>
              </w:rPr>
              <w:t>Email:</w:t>
            </w:r>
          </w:p>
        </w:tc>
        <w:tc>
          <w:tcPr>
            <w:tcW w:w="6405" w:type="dxa"/>
            <w:vAlign w:val="center"/>
          </w:tcPr>
          <w:p w14:paraId="3828E484" w14:textId="77777777" w:rsidR="00312C76" w:rsidRPr="00660A7E" w:rsidRDefault="00312C76" w:rsidP="00660A7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A499"/>
              </w:rPr>
            </w:pPr>
          </w:p>
        </w:tc>
      </w:tr>
      <w:tr w:rsidR="00312C76" w:rsidRPr="00C036B6" w14:paraId="59D965E7" w14:textId="77777777" w:rsidTr="00660A7E">
        <w:trPr>
          <w:trHeight w:val="405"/>
        </w:trPr>
        <w:tc>
          <w:tcPr>
            <w:tcW w:w="3210" w:type="dxa"/>
            <w:shd w:val="clear" w:color="auto" w:fill="00A499"/>
            <w:vAlign w:val="center"/>
          </w:tcPr>
          <w:p w14:paraId="08CA6752" w14:textId="50CD085A" w:rsidR="00312C76" w:rsidRPr="00660A7E" w:rsidRDefault="00312C76" w:rsidP="00D05C0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FFB81C"/>
                <w:sz w:val="22"/>
                <w:szCs w:val="22"/>
              </w:rPr>
            </w:pPr>
            <w:r w:rsidRPr="00660A7E">
              <w:rPr>
                <w:rFonts w:ascii="Arial" w:hAnsi="Arial" w:cs="Arial"/>
                <w:bCs/>
                <w:color w:val="FFB81C"/>
                <w:sz w:val="22"/>
                <w:szCs w:val="22"/>
              </w:rPr>
              <w:t>Company/</w:t>
            </w:r>
            <w:r>
              <w:rPr>
                <w:rFonts w:ascii="Arial" w:hAnsi="Arial" w:cs="Arial"/>
                <w:bCs/>
                <w:color w:val="FFB81C"/>
                <w:sz w:val="22"/>
                <w:szCs w:val="22"/>
              </w:rPr>
              <w:t>University</w:t>
            </w:r>
            <w:r w:rsidR="007D2F3F">
              <w:rPr>
                <w:rFonts w:ascii="Arial" w:hAnsi="Arial" w:cs="Arial"/>
                <w:bCs/>
                <w:color w:val="FFB81C"/>
                <w:sz w:val="22"/>
                <w:szCs w:val="22"/>
              </w:rPr>
              <w:t>:</w:t>
            </w:r>
          </w:p>
        </w:tc>
        <w:tc>
          <w:tcPr>
            <w:tcW w:w="6405" w:type="dxa"/>
            <w:vAlign w:val="center"/>
          </w:tcPr>
          <w:p w14:paraId="57EA7D65" w14:textId="77777777" w:rsidR="00312C76" w:rsidRPr="00660A7E" w:rsidRDefault="00312C76" w:rsidP="00660A7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A499"/>
              </w:rPr>
            </w:pPr>
          </w:p>
        </w:tc>
      </w:tr>
      <w:tr w:rsidR="00D05C05" w:rsidRPr="00C036B6" w14:paraId="6EA19E2D" w14:textId="77777777" w:rsidTr="00660A7E">
        <w:trPr>
          <w:trHeight w:val="405"/>
        </w:trPr>
        <w:tc>
          <w:tcPr>
            <w:tcW w:w="3210" w:type="dxa"/>
            <w:shd w:val="clear" w:color="auto" w:fill="00A499"/>
            <w:vAlign w:val="center"/>
          </w:tcPr>
          <w:p w14:paraId="58E9C5FE" w14:textId="25610E6E" w:rsidR="00D05C05" w:rsidRPr="00660A7E" w:rsidRDefault="00D05C05" w:rsidP="00D05C0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FFB81C"/>
                <w:sz w:val="22"/>
                <w:szCs w:val="22"/>
              </w:rPr>
            </w:pPr>
            <w:r w:rsidRPr="00660A7E">
              <w:rPr>
                <w:rFonts w:ascii="Arial" w:hAnsi="Arial" w:cs="Arial"/>
                <w:bCs/>
                <w:color w:val="FFB81C"/>
                <w:sz w:val="22"/>
                <w:szCs w:val="22"/>
              </w:rPr>
              <w:t>Company/</w:t>
            </w:r>
            <w:r w:rsidR="00312C76">
              <w:rPr>
                <w:rFonts w:ascii="Arial" w:hAnsi="Arial" w:cs="Arial"/>
                <w:bCs/>
                <w:color w:val="FFB81C"/>
                <w:sz w:val="22"/>
                <w:szCs w:val="22"/>
              </w:rPr>
              <w:t>University</w:t>
            </w:r>
            <w:r w:rsidRPr="00660A7E">
              <w:rPr>
                <w:rFonts w:ascii="Arial" w:hAnsi="Arial" w:cs="Arial"/>
                <w:bCs/>
                <w:color w:val="FFB81C"/>
                <w:sz w:val="22"/>
                <w:szCs w:val="22"/>
              </w:rPr>
              <w:t xml:space="preserve"> Address:</w:t>
            </w:r>
          </w:p>
        </w:tc>
        <w:tc>
          <w:tcPr>
            <w:tcW w:w="6405" w:type="dxa"/>
            <w:vAlign w:val="center"/>
          </w:tcPr>
          <w:p w14:paraId="1B5D8AC6" w14:textId="13AD2EF5" w:rsidR="00D05C05" w:rsidRPr="00660A7E" w:rsidRDefault="00D05C05" w:rsidP="00660A7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A499"/>
              </w:rPr>
            </w:pPr>
          </w:p>
        </w:tc>
      </w:tr>
      <w:tr w:rsidR="00D05C05" w:rsidRPr="00C036B6" w14:paraId="236CD270" w14:textId="77777777" w:rsidTr="00660A7E">
        <w:trPr>
          <w:trHeight w:val="405"/>
        </w:trPr>
        <w:tc>
          <w:tcPr>
            <w:tcW w:w="3210" w:type="dxa"/>
            <w:shd w:val="clear" w:color="auto" w:fill="00A499"/>
            <w:vAlign w:val="center"/>
          </w:tcPr>
          <w:p w14:paraId="381D49E6" w14:textId="64C65097" w:rsidR="00D05C05" w:rsidRPr="00660A7E" w:rsidRDefault="00D05C05" w:rsidP="00D05C0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FFB81C"/>
                <w:sz w:val="22"/>
                <w:szCs w:val="22"/>
              </w:rPr>
            </w:pPr>
            <w:r w:rsidRPr="00660A7E">
              <w:rPr>
                <w:rFonts w:ascii="Arial" w:hAnsi="Arial" w:cs="Arial"/>
                <w:bCs/>
                <w:color w:val="FFB81C"/>
                <w:sz w:val="22"/>
                <w:szCs w:val="22"/>
              </w:rPr>
              <w:t>VAT Number</w:t>
            </w:r>
            <w:r w:rsidR="007D2F3F">
              <w:rPr>
                <w:rFonts w:ascii="Arial" w:hAnsi="Arial" w:cs="Arial"/>
                <w:bCs/>
                <w:color w:val="FFB81C"/>
                <w:sz w:val="22"/>
                <w:szCs w:val="22"/>
              </w:rPr>
              <w:t>:</w:t>
            </w:r>
          </w:p>
        </w:tc>
        <w:tc>
          <w:tcPr>
            <w:tcW w:w="6405" w:type="dxa"/>
            <w:vAlign w:val="center"/>
          </w:tcPr>
          <w:p w14:paraId="56A8C3CF" w14:textId="75EF293E" w:rsidR="00D05C05" w:rsidRPr="00660A7E" w:rsidRDefault="00D05C05" w:rsidP="00660A7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A499"/>
              </w:rPr>
            </w:pPr>
          </w:p>
        </w:tc>
      </w:tr>
      <w:tr w:rsidR="00D05C05" w:rsidRPr="00C036B6" w14:paraId="0E89F5F5" w14:textId="77777777" w:rsidTr="00660A7E">
        <w:trPr>
          <w:trHeight w:val="405"/>
        </w:trPr>
        <w:tc>
          <w:tcPr>
            <w:tcW w:w="3210" w:type="dxa"/>
            <w:shd w:val="clear" w:color="auto" w:fill="00A499"/>
            <w:vAlign w:val="center"/>
          </w:tcPr>
          <w:p w14:paraId="49DD9209" w14:textId="270EA047" w:rsidR="00D05C05" w:rsidRPr="00660A7E" w:rsidRDefault="00D05C05" w:rsidP="00D05C0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FFB81C"/>
                <w:sz w:val="22"/>
                <w:szCs w:val="22"/>
              </w:rPr>
            </w:pPr>
            <w:r w:rsidRPr="00660A7E">
              <w:rPr>
                <w:rFonts w:ascii="Arial" w:hAnsi="Arial" w:cs="Arial"/>
                <w:bCs/>
                <w:color w:val="FFB81C"/>
                <w:sz w:val="22"/>
                <w:szCs w:val="22"/>
              </w:rPr>
              <w:t>Country</w:t>
            </w:r>
            <w:r w:rsidR="007D2F3F">
              <w:rPr>
                <w:rFonts w:ascii="Arial" w:hAnsi="Arial" w:cs="Arial"/>
                <w:bCs/>
                <w:color w:val="FFB81C"/>
                <w:sz w:val="22"/>
                <w:szCs w:val="22"/>
              </w:rPr>
              <w:t>:</w:t>
            </w:r>
          </w:p>
        </w:tc>
        <w:tc>
          <w:tcPr>
            <w:tcW w:w="6405" w:type="dxa"/>
            <w:vAlign w:val="center"/>
          </w:tcPr>
          <w:p w14:paraId="54384A5F" w14:textId="730E3139" w:rsidR="00D05C05" w:rsidRPr="00660A7E" w:rsidRDefault="00D05C05" w:rsidP="00660A7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A499"/>
              </w:rPr>
            </w:pPr>
          </w:p>
        </w:tc>
      </w:tr>
      <w:tr w:rsidR="00D05C05" w:rsidRPr="00C036B6" w14:paraId="18136C02" w14:textId="77777777" w:rsidTr="00660A7E">
        <w:trPr>
          <w:trHeight w:val="405"/>
        </w:trPr>
        <w:tc>
          <w:tcPr>
            <w:tcW w:w="3210" w:type="dxa"/>
            <w:shd w:val="clear" w:color="auto" w:fill="00A499"/>
            <w:vAlign w:val="center"/>
          </w:tcPr>
          <w:p w14:paraId="2EFC758E" w14:textId="77277B16" w:rsidR="00D05C05" w:rsidRPr="00660A7E" w:rsidRDefault="007D2F3F" w:rsidP="00D05C0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FFB81C"/>
                <w:sz w:val="22"/>
                <w:szCs w:val="22"/>
              </w:rPr>
            </w:pPr>
            <w:r w:rsidRPr="007D2F3F">
              <w:rPr>
                <w:rFonts w:ascii="Arial" w:hAnsi="Arial" w:cs="Arial"/>
                <w:bCs/>
                <w:color w:val="FFB81C"/>
                <w:sz w:val="22"/>
                <w:szCs w:val="22"/>
              </w:rPr>
              <w:t>Paper/Presentation title</w:t>
            </w:r>
            <w:r>
              <w:rPr>
                <w:rFonts w:ascii="Arial" w:hAnsi="Arial" w:cs="Arial"/>
                <w:bCs/>
                <w:color w:val="FFB81C"/>
                <w:sz w:val="22"/>
                <w:szCs w:val="22"/>
              </w:rPr>
              <w:t>:</w:t>
            </w:r>
          </w:p>
        </w:tc>
        <w:tc>
          <w:tcPr>
            <w:tcW w:w="6405" w:type="dxa"/>
            <w:vAlign w:val="center"/>
          </w:tcPr>
          <w:p w14:paraId="26369C35" w14:textId="028341BC" w:rsidR="00D05C05" w:rsidRPr="00660A7E" w:rsidRDefault="00D05C05" w:rsidP="00660A7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A499"/>
              </w:rPr>
            </w:pPr>
          </w:p>
        </w:tc>
      </w:tr>
      <w:tr w:rsidR="00AE7788" w:rsidRPr="00C036B6" w14:paraId="4B8980F2" w14:textId="77777777" w:rsidTr="00660A7E">
        <w:trPr>
          <w:trHeight w:val="405"/>
        </w:trPr>
        <w:tc>
          <w:tcPr>
            <w:tcW w:w="3210" w:type="dxa"/>
            <w:shd w:val="clear" w:color="auto" w:fill="00A499"/>
            <w:vAlign w:val="center"/>
          </w:tcPr>
          <w:p w14:paraId="69D40BA0" w14:textId="7403C76E" w:rsidR="00AE7788" w:rsidRPr="007D2F3F" w:rsidRDefault="00AE7788" w:rsidP="00D05C0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FFB81C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FFB81C"/>
                <w:sz w:val="22"/>
                <w:szCs w:val="22"/>
              </w:rPr>
              <w:t>Required Invoice for payment</w:t>
            </w:r>
            <w:r w:rsidR="00741DBB">
              <w:rPr>
                <w:rFonts w:ascii="Arial" w:hAnsi="Arial" w:cs="Arial"/>
                <w:bCs/>
                <w:color w:val="FFB81C"/>
                <w:sz w:val="22"/>
                <w:szCs w:val="22"/>
              </w:rPr>
              <w:t>:</w:t>
            </w:r>
          </w:p>
        </w:tc>
        <w:tc>
          <w:tcPr>
            <w:tcW w:w="6405" w:type="dxa"/>
            <w:vAlign w:val="center"/>
          </w:tcPr>
          <w:p w14:paraId="06CEEDE8" w14:textId="7C8E23E3" w:rsidR="00AE7788" w:rsidRPr="005B2E46" w:rsidRDefault="005B2E46" w:rsidP="00660A7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A499"/>
              </w:rPr>
            </w:pPr>
            <w:r w:rsidRPr="005B2E4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B2E46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Yes</w:t>
            </w:r>
            <w:r w:rsidRPr="005B2E46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741DBB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</w:t>
            </w:r>
            <w:r w:rsidRPr="005B2E4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B2E46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</w:tbl>
    <w:p w14:paraId="78DBDCED" w14:textId="7DC37BB5" w:rsidR="00D7634B" w:rsidRPr="00C036B6" w:rsidRDefault="00CD2254" w:rsidP="00CD2254">
      <w:pPr>
        <w:rPr>
          <w:rFonts w:ascii="Arial" w:hAnsi="Arial" w:cs="Arial"/>
          <w:sz w:val="18"/>
          <w:szCs w:val="18"/>
        </w:rPr>
      </w:pPr>
      <w:r w:rsidRPr="00C036B6">
        <w:rPr>
          <w:rFonts w:ascii="Arial" w:hAnsi="Arial" w:cs="Arial"/>
          <w:sz w:val="18"/>
          <w:szCs w:val="18"/>
        </w:rPr>
        <w:t xml:space="preserve">                                                                                </w:t>
      </w:r>
    </w:p>
    <w:p w14:paraId="25B770D4" w14:textId="77777777" w:rsidR="00CD2254" w:rsidRPr="00C036B6" w:rsidRDefault="00D17A46" w:rsidP="00393A1C">
      <w:pPr>
        <w:ind w:right="-709"/>
        <w:jc w:val="right"/>
        <w:rPr>
          <w:rFonts w:ascii="Arial" w:hAnsi="Arial" w:cs="Arial"/>
          <w:sz w:val="18"/>
          <w:szCs w:val="18"/>
          <w:lang w:val="en-US"/>
        </w:rPr>
      </w:pPr>
      <w:r w:rsidRPr="00C036B6">
        <w:rPr>
          <w:rFonts w:ascii="Arial" w:hAnsi="Arial" w:cs="Arial"/>
          <w:sz w:val="20"/>
          <w:szCs w:val="20"/>
          <w:lang w:val="sr-Latn-RS"/>
        </w:rPr>
        <w:tab/>
      </w:r>
      <w:r w:rsidRPr="00C036B6">
        <w:rPr>
          <w:rFonts w:ascii="Arial" w:hAnsi="Arial" w:cs="Arial"/>
          <w:sz w:val="20"/>
          <w:szCs w:val="20"/>
          <w:lang w:val="sr-Latn-RS"/>
        </w:rPr>
        <w:tab/>
      </w:r>
      <w:r w:rsidRPr="00C036B6">
        <w:rPr>
          <w:rFonts w:ascii="Arial" w:hAnsi="Arial" w:cs="Arial"/>
          <w:sz w:val="20"/>
          <w:szCs w:val="20"/>
          <w:lang w:val="sr-Latn-RS"/>
        </w:rPr>
        <w:tab/>
      </w:r>
      <w:r w:rsidRPr="00C036B6">
        <w:rPr>
          <w:rFonts w:ascii="Arial" w:hAnsi="Arial" w:cs="Arial"/>
          <w:sz w:val="20"/>
          <w:szCs w:val="20"/>
          <w:lang w:val="sr-Latn-RS"/>
        </w:rPr>
        <w:tab/>
      </w:r>
      <w:r w:rsidRPr="00C036B6">
        <w:rPr>
          <w:rFonts w:ascii="Arial" w:hAnsi="Arial" w:cs="Arial"/>
          <w:sz w:val="20"/>
          <w:szCs w:val="20"/>
          <w:lang w:val="sr-Latn-RS"/>
        </w:rPr>
        <w:tab/>
      </w:r>
      <w:r w:rsidRPr="00C036B6">
        <w:rPr>
          <w:rFonts w:ascii="Arial" w:hAnsi="Arial" w:cs="Arial"/>
          <w:sz w:val="20"/>
          <w:szCs w:val="20"/>
          <w:lang w:val="sr-Latn-RS"/>
        </w:rPr>
        <w:tab/>
      </w:r>
      <w:r w:rsidRPr="00C036B6">
        <w:rPr>
          <w:rFonts w:ascii="Arial" w:hAnsi="Arial" w:cs="Arial"/>
          <w:sz w:val="20"/>
          <w:szCs w:val="20"/>
          <w:lang w:val="sr-Latn-RS"/>
        </w:rPr>
        <w:tab/>
      </w:r>
      <w:r w:rsidR="00D7634B" w:rsidRPr="00C036B6">
        <w:rPr>
          <w:rFonts w:ascii="Arial" w:hAnsi="Arial" w:cs="Arial"/>
          <w:sz w:val="20"/>
          <w:szCs w:val="20"/>
          <w:lang w:val="sr-Latn-RS"/>
        </w:rPr>
        <w:tab/>
        <w:t xml:space="preserve"> </w:t>
      </w:r>
    </w:p>
    <w:tbl>
      <w:tblPr>
        <w:tblW w:w="9634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39"/>
        <w:gridCol w:w="2220"/>
        <w:gridCol w:w="1575"/>
      </w:tblGrid>
      <w:tr w:rsidR="00D7634B" w:rsidRPr="00C036B6" w14:paraId="56647C8C" w14:textId="77777777" w:rsidTr="00004511">
        <w:trPr>
          <w:trHeight w:val="435"/>
          <w:tblCellSpacing w:w="0" w:type="dxa"/>
        </w:trPr>
        <w:tc>
          <w:tcPr>
            <w:tcW w:w="5839" w:type="dxa"/>
            <w:noWrap/>
            <w:vAlign w:val="center"/>
          </w:tcPr>
          <w:p w14:paraId="09702AE5" w14:textId="77777777" w:rsidR="00D7634B" w:rsidRPr="00660A7E" w:rsidRDefault="004754D6" w:rsidP="00C036B6">
            <w:pPr>
              <w:pStyle w:val="NormalWeb"/>
              <w:spacing w:before="0" w:beforeAutospacing="0" w:after="0" w:afterAutospacing="0"/>
              <w:ind w:left="142"/>
              <w:rPr>
                <w:rFonts w:ascii="Arial" w:hAnsi="Arial" w:cs="Arial"/>
                <w:b/>
                <w:color w:val="00A499"/>
              </w:rPr>
            </w:pPr>
            <w:r w:rsidRPr="00660A7E">
              <w:rPr>
                <w:rFonts w:ascii="Arial" w:hAnsi="Arial" w:cs="Arial"/>
                <w:b/>
                <w:color w:val="00A499"/>
                <w:lang w:val="sr-Latn-RS"/>
              </w:rPr>
              <w:t>Fee S</w:t>
            </w:r>
            <w:r w:rsidR="00D7634B" w:rsidRPr="00660A7E">
              <w:rPr>
                <w:rFonts w:ascii="Arial" w:hAnsi="Arial" w:cs="Arial"/>
                <w:b/>
                <w:color w:val="00A499"/>
                <w:lang w:val="sr-Latn-RS"/>
              </w:rPr>
              <w:t>tructure</w:t>
            </w:r>
          </w:p>
        </w:tc>
        <w:tc>
          <w:tcPr>
            <w:tcW w:w="2220" w:type="dxa"/>
            <w:noWrap/>
            <w:vAlign w:val="center"/>
          </w:tcPr>
          <w:p w14:paraId="2F2A374F" w14:textId="618CF59A" w:rsidR="00D7634B" w:rsidRPr="00660A7E" w:rsidRDefault="004754D6" w:rsidP="00C036B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A499"/>
              </w:rPr>
            </w:pPr>
            <w:r w:rsidRPr="00660A7E">
              <w:rPr>
                <w:rFonts w:ascii="Arial" w:hAnsi="Arial" w:cs="Arial"/>
                <w:b/>
                <w:color w:val="00A499"/>
              </w:rPr>
              <w:t>Registration F</w:t>
            </w:r>
            <w:r w:rsidR="00D7634B" w:rsidRPr="00660A7E">
              <w:rPr>
                <w:rFonts w:ascii="Arial" w:hAnsi="Arial" w:cs="Arial"/>
                <w:b/>
                <w:color w:val="00A499"/>
              </w:rPr>
              <w:t>ee</w:t>
            </w:r>
            <w:r w:rsidR="00C036B6" w:rsidRPr="00660A7E">
              <w:rPr>
                <w:rFonts w:ascii="Arial" w:hAnsi="Arial" w:cs="Arial"/>
                <w:b/>
                <w:color w:val="00A499"/>
              </w:rPr>
              <w:t>*</w:t>
            </w:r>
          </w:p>
        </w:tc>
        <w:tc>
          <w:tcPr>
            <w:tcW w:w="1575" w:type="dxa"/>
            <w:noWrap/>
            <w:vAlign w:val="center"/>
          </w:tcPr>
          <w:p w14:paraId="01989A4F" w14:textId="77777777" w:rsidR="00D7634B" w:rsidRPr="00660A7E" w:rsidRDefault="00D7634B" w:rsidP="00C036B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A499"/>
              </w:rPr>
            </w:pPr>
            <w:r w:rsidRPr="00660A7E">
              <w:rPr>
                <w:rFonts w:ascii="Arial" w:hAnsi="Arial" w:cs="Arial"/>
                <w:b/>
                <w:color w:val="00A499"/>
              </w:rPr>
              <w:t>Quantity</w:t>
            </w:r>
          </w:p>
        </w:tc>
      </w:tr>
      <w:tr w:rsidR="00D7634B" w:rsidRPr="00C036B6" w14:paraId="7D7130DE" w14:textId="77777777" w:rsidTr="00970FAD">
        <w:trPr>
          <w:trHeight w:val="471"/>
          <w:tblCellSpacing w:w="0" w:type="dxa"/>
        </w:trPr>
        <w:tc>
          <w:tcPr>
            <w:tcW w:w="5839" w:type="dxa"/>
            <w:noWrap/>
            <w:vAlign w:val="center"/>
          </w:tcPr>
          <w:p w14:paraId="680AFB5F" w14:textId="313A833D" w:rsidR="00D7634B" w:rsidRPr="00660A7E" w:rsidRDefault="00D11933" w:rsidP="00C036B6">
            <w:pPr>
              <w:ind w:left="142" w:right="254"/>
              <w:jc w:val="both"/>
              <w:rPr>
                <w:rFonts w:ascii="Arial" w:hAnsi="Arial" w:cs="Arial"/>
                <w:b/>
                <w:bCs/>
                <w:color w:val="00A499"/>
                <w:sz w:val="20"/>
                <w:szCs w:val="20"/>
                <w:lang w:val="en-GB"/>
              </w:rPr>
            </w:pPr>
            <w:r w:rsidRPr="00D11933">
              <w:rPr>
                <w:rFonts w:ascii="Arial" w:hAnsi="Arial" w:cs="Arial"/>
                <w:b/>
                <w:bCs/>
                <w:color w:val="00A499"/>
                <w:sz w:val="20"/>
                <w:szCs w:val="20"/>
                <w:lang w:val="en-GB"/>
              </w:rPr>
              <w:t xml:space="preserve">Full registration </w:t>
            </w:r>
            <w:r w:rsidR="00A32B7F" w:rsidRPr="00A32B7F">
              <w:rPr>
                <w:rFonts w:ascii="Arial" w:hAnsi="Arial" w:cs="Arial"/>
                <w:b/>
                <w:bCs/>
                <w:color w:val="00A499"/>
                <w:sz w:val="20"/>
                <w:szCs w:val="20"/>
                <w:lang w:val="en-GB"/>
              </w:rPr>
              <w:t>(Presentation + MM Science paper)</w:t>
            </w:r>
          </w:p>
          <w:p w14:paraId="085A6220" w14:textId="141433CB" w:rsidR="00D7634B" w:rsidRPr="00C036B6" w:rsidRDefault="007D3E15" w:rsidP="00C036B6">
            <w:pPr>
              <w:pStyle w:val="NormalWeb"/>
              <w:spacing w:before="0" w:beforeAutospacing="0" w:after="0" w:afterAutospacing="0"/>
              <w:ind w:left="142" w:right="254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D3E15">
              <w:rPr>
                <w:rFonts w:ascii="Arial" w:hAnsi="Arial" w:cs="Arial"/>
                <w:sz w:val="14"/>
                <w:szCs w:val="14"/>
              </w:rPr>
              <w:t xml:space="preserve">The conference fee covers both your full attendance at the event and the publication of your peer-reviewed, accepted paper in MM Science Journal. </w:t>
            </w:r>
          </w:p>
        </w:tc>
        <w:tc>
          <w:tcPr>
            <w:tcW w:w="2220" w:type="dxa"/>
            <w:tcBorders>
              <w:bottom w:val="single" w:sz="4" w:space="0" w:color="FFFFFF" w:themeColor="background1"/>
            </w:tcBorders>
            <w:shd w:val="clear" w:color="auto" w:fill="00A499"/>
            <w:noWrap/>
            <w:vAlign w:val="center"/>
          </w:tcPr>
          <w:p w14:paraId="73AD488D" w14:textId="4EB9A8C7" w:rsidR="00FA0A90" w:rsidRPr="007D3E15" w:rsidRDefault="007D3E15" w:rsidP="007D3E1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FFB81C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FFB81C"/>
                <w:sz w:val="20"/>
                <w:szCs w:val="20"/>
                <w:lang w:val="en-GB"/>
              </w:rPr>
              <w:t>700</w:t>
            </w:r>
            <w:r w:rsidR="00D7634B" w:rsidRPr="003C18CE">
              <w:rPr>
                <w:rFonts w:ascii="Arial" w:hAnsi="Arial" w:cs="Arial"/>
                <w:b/>
                <w:bCs/>
                <w:color w:val="FFB81C"/>
                <w:sz w:val="20"/>
                <w:szCs w:val="20"/>
                <w:lang w:val="en-GB"/>
              </w:rPr>
              <w:t>€</w:t>
            </w:r>
          </w:p>
        </w:tc>
        <w:tc>
          <w:tcPr>
            <w:tcW w:w="1575" w:type="dxa"/>
            <w:noWrap/>
            <w:vAlign w:val="center"/>
          </w:tcPr>
          <w:p w14:paraId="59C53438" w14:textId="0C4C88AD" w:rsidR="00D7634B" w:rsidRPr="00C036B6" w:rsidRDefault="00D7634B" w:rsidP="00C036B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shd w:val="clear" w:color="auto" w:fill="C0C0C0"/>
              </w:rPr>
            </w:pPr>
          </w:p>
        </w:tc>
      </w:tr>
      <w:tr w:rsidR="00D7634B" w:rsidRPr="00C036B6" w14:paraId="224F627A" w14:textId="77777777" w:rsidTr="00970FAD">
        <w:trPr>
          <w:trHeight w:val="479"/>
          <w:tblCellSpacing w:w="0" w:type="dxa"/>
        </w:trPr>
        <w:tc>
          <w:tcPr>
            <w:tcW w:w="5839" w:type="dxa"/>
            <w:noWrap/>
            <w:vAlign w:val="center"/>
          </w:tcPr>
          <w:p w14:paraId="1D75E658" w14:textId="77777777" w:rsidR="00DB0659" w:rsidRDefault="00462B6C" w:rsidP="00C036B6">
            <w:pPr>
              <w:pStyle w:val="NormalWeb"/>
              <w:spacing w:before="0" w:beforeAutospacing="0" w:after="0" w:afterAutospacing="0"/>
              <w:ind w:left="142" w:right="254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462B6C">
              <w:rPr>
                <w:rFonts w:ascii="Arial" w:hAnsi="Arial" w:cs="Arial"/>
                <w:b/>
                <w:bCs/>
                <w:color w:val="00A499"/>
                <w:sz w:val="20"/>
                <w:szCs w:val="20"/>
                <w:lang w:val="en-GB"/>
              </w:rPr>
              <w:t>Attendance (Presentation)</w:t>
            </w:r>
            <w:r w:rsidR="00DB0659" w:rsidRPr="007D3E15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14:paraId="33DF297F" w14:textId="78CB968C" w:rsidR="00D7634B" w:rsidRPr="00C036B6" w:rsidRDefault="000766C1" w:rsidP="00C036B6">
            <w:pPr>
              <w:pStyle w:val="NormalWeb"/>
              <w:spacing w:before="0" w:beforeAutospacing="0" w:after="0" w:afterAutospacing="0"/>
              <w:ind w:left="142" w:right="254"/>
              <w:jc w:val="both"/>
              <w:rPr>
                <w:rFonts w:ascii="Arial" w:hAnsi="Arial" w:cs="Arial"/>
                <w:b/>
                <w:bCs/>
                <w:color w:val="365F91" w:themeColor="accent1" w:themeShade="BF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14"/>
                <w:szCs w:val="14"/>
              </w:rPr>
              <w:t>F</w:t>
            </w:r>
            <w:r w:rsidRPr="000766C1">
              <w:rPr>
                <w:rFonts w:ascii="Arial" w:hAnsi="Arial" w:cs="Arial"/>
                <w:sz w:val="14"/>
                <w:szCs w:val="14"/>
              </w:rPr>
              <w:t>ull access to all conference presentations, workshops, and networking opportunities</w:t>
            </w:r>
            <w:r w:rsidR="00DB0659" w:rsidRPr="007D3E15">
              <w:rPr>
                <w:rFonts w:ascii="Arial" w:hAnsi="Arial" w:cs="Arial"/>
                <w:sz w:val="14"/>
                <w:szCs w:val="14"/>
              </w:rPr>
              <w:t>.</w:t>
            </w:r>
          </w:p>
        </w:tc>
        <w:tc>
          <w:tcPr>
            <w:tcW w:w="2220" w:type="dxa"/>
            <w:tcBorders>
              <w:bottom w:val="single" w:sz="4" w:space="0" w:color="FFFFFF"/>
            </w:tcBorders>
            <w:shd w:val="clear" w:color="auto" w:fill="00A499"/>
            <w:noWrap/>
            <w:vAlign w:val="center"/>
          </w:tcPr>
          <w:p w14:paraId="1347C614" w14:textId="103A9842" w:rsidR="00D7634B" w:rsidRPr="003C18CE" w:rsidRDefault="000766C1" w:rsidP="00C036B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FFB81C"/>
                <w:sz w:val="20"/>
                <w:szCs w:val="20"/>
                <w:shd w:val="clear" w:color="auto" w:fill="C0C0C0"/>
              </w:rPr>
            </w:pPr>
            <w:r>
              <w:rPr>
                <w:rFonts w:ascii="Arial" w:hAnsi="Arial" w:cs="Arial"/>
                <w:b/>
                <w:bCs/>
                <w:color w:val="FFB81C"/>
                <w:sz w:val="20"/>
                <w:szCs w:val="20"/>
                <w:lang w:val="en-GB"/>
              </w:rPr>
              <w:t>4</w:t>
            </w:r>
            <w:r w:rsidR="003C18CE" w:rsidRPr="003C18CE">
              <w:rPr>
                <w:rFonts w:ascii="Arial" w:hAnsi="Arial" w:cs="Arial"/>
                <w:b/>
                <w:bCs/>
                <w:color w:val="FFB81C"/>
                <w:sz w:val="20"/>
                <w:szCs w:val="20"/>
                <w:lang w:val="en-GB"/>
              </w:rPr>
              <w:t>00</w:t>
            </w:r>
            <w:r w:rsidR="00D7634B" w:rsidRPr="003C18CE">
              <w:rPr>
                <w:rFonts w:ascii="Arial" w:hAnsi="Arial" w:cs="Arial"/>
                <w:b/>
                <w:bCs/>
                <w:color w:val="FFB81C"/>
                <w:sz w:val="20"/>
                <w:szCs w:val="20"/>
                <w:lang w:val="en-GB"/>
              </w:rPr>
              <w:t xml:space="preserve"> €</w:t>
            </w:r>
          </w:p>
        </w:tc>
        <w:tc>
          <w:tcPr>
            <w:tcW w:w="1575" w:type="dxa"/>
            <w:noWrap/>
            <w:vAlign w:val="center"/>
          </w:tcPr>
          <w:p w14:paraId="4386B80B" w14:textId="29CA0AE0" w:rsidR="00D7634B" w:rsidRPr="00C036B6" w:rsidRDefault="00D7634B" w:rsidP="00C036B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shd w:val="clear" w:color="auto" w:fill="C0C0C0"/>
              </w:rPr>
            </w:pPr>
          </w:p>
        </w:tc>
      </w:tr>
      <w:tr w:rsidR="00D7634B" w:rsidRPr="00C036B6" w14:paraId="177E8AD7" w14:textId="77777777" w:rsidTr="00970FAD">
        <w:trPr>
          <w:trHeight w:val="489"/>
          <w:tblCellSpacing w:w="0" w:type="dxa"/>
        </w:trPr>
        <w:tc>
          <w:tcPr>
            <w:tcW w:w="5839" w:type="dxa"/>
            <w:noWrap/>
            <w:vAlign w:val="center"/>
          </w:tcPr>
          <w:p w14:paraId="4EC6E38D" w14:textId="77777777" w:rsidR="00BC7930" w:rsidRDefault="004A007B" w:rsidP="00C036B6">
            <w:pPr>
              <w:pStyle w:val="NormalWeb"/>
              <w:spacing w:before="0" w:beforeAutospacing="0" w:after="0" w:afterAutospacing="0"/>
              <w:ind w:left="142" w:right="254"/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A499"/>
                <w:sz w:val="20"/>
                <w:szCs w:val="20"/>
                <w:lang w:val="en-GB"/>
              </w:rPr>
              <w:t xml:space="preserve">Publication </w:t>
            </w:r>
            <w:r w:rsidR="000766C1">
              <w:rPr>
                <w:rFonts w:ascii="Arial" w:hAnsi="Arial" w:cs="Arial"/>
                <w:b/>
                <w:bCs/>
                <w:color w:val="00A499"/>
                <w:sz w:val="20"/>
                <w:szCs w:val="20"/>
                <w:lang w:val="en-GB"/>
              </w:rPr>
              <w:t xml:space="preserve">Fee </w:t>
            </w:r>
            <w:r>
              <w:rPr>
                <w:rFonts w:ascii="Arial" w:hAnsi="Arial" w:cs="Arial"/>
                <w:b/>
                <w:bCs/>
                <w:color w:val="00A499"/>
                <w:sz w:val="20"/>
                <w:szCs w:val="20"/>
                <w:lang w:val="en-GB"/>
              </w:rPr>
              <w:t>(</w:t>
            </w:r>
            <w:r w:rsidR="000766C1">
              <w:rPr>
                <w:rFonts w:ascii="Arial" w:hAnsi="Arial" w:cs="Arial"/>
                <w:b/>
                <w:bCs/>
                <w:color w:val="00A499"/>
                <w:sz w:val="20"/>
                <w:szCs w:val="20"/>
                <w:lang w:val="en-GB"/>
              </w:rPr>
              <w:t>MM Science</w:t>
            </w:r>
            <w:r>
              <w:rPr>
                <w:rFonts w:ascii="Arial" w:hAnsi="Arial" w:cs="Arial"/>
                <w:b/>
                <w:bCs/>
                <w:color w:val="00A499"/>
                <w:sz w:val="20"/>
                <w:szCs w:val="20"/>
                <w:lang w:val="en-GB"/>
              </w:rPr>
              <w:t>)</w:t>
            </w:r>
            <w:r w:rsidR="00BC7930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14:paraId="3BB23E5F" w14:textId="6F4302D9" w:rsidR="00DE5EF7" w:rsidRPr="00C036B6" w:rsidRDefault="00BC7930" w:rsidP="00C036B6">
            <w:pPr>
              <w:pStyle w:val="NormalWeb"/>
              <w:spacing w:before="0" w:beforeAutospacing="0" w:after="0" w:afterAutospacing="0"/>
              <w:ind w:left="142" w:right="25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4"/>
                <w:szCs w:val="14"/>
              </w:rPr>
              <w:t>F</w:t>
            </w:r>
            <w:r w:rsidRPr="00BC7930">
              <w:rPr>
                <w:rFonts w:ascii="Arial" w:hAnsi="Arial" w:cs="Arial"/>
                <w:sz w:val="14"/>
                <w:szCs w:val="14"/>
              </w:rPr>
              <w:t>ee is solely for publication and does not include access to the conference sessions</w:t>
            </w:r>
            <w:r w:rsidRPr="007D3E15">
              <w:rPr>
                <w:rFonts w:ascii="Arial" w:hAnsi="Arial" w:cs="Arial"/>
                <w:sz w:val="14"/>
                <w:szCs w:val="14"/>
              </w:rPr>
              <w:t>.</w:t>
            </w:r>
          </w:p>
        </w:tc>
        <w:tc>
          <w:tcPr>
            <w:tcW w:w="2220" w:type="dxa"/>
            <w:shd w:val="clear" w:color="auto" w:fill="00A499"/>
            <w:noWrap/>
            <w:vAlign w:val="center"/>
          </w:tcPr>
          <w:p w14:paraId="400F9F93" w14:textId="01544C45" w:rsidR="00D7634B" w:rsidRPr="003C18CE" w:rsidRDefault="00700C82" w:rsidP="002B2AA1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FFB81C"/>
                <w:sz w:val="20"/>
                <w:szCs w:val="20"/>
                <w:shd w:val="clear" w:color="auto" w:fill="C0C0C0"/>
              </w:rPr>
            </w:pPr>
            <w:r>
              <w:rPr>
                <w:rFonts w:ascii="Arial" w:hAnsi="Arial" w:cs="Arial"/>
                <w:b/>
                <w:color w:val="FFB81C"/>
                <w:sz w:val="20"/>
                <w:szCs w:val="20"/>
                <w:lang w:val="en-GB"/>
              </w:rPr>
              <w:t>5</w:t>
            </w:r>
            <w:r w:rsidR="003C18CE" w:rsidRPr="003C18CE">
              <w:rPr>
                <w:rFonts w:ascii="Arial" w:hAnsi="Arial" w:cs="Arial"/>
                <w:b/>
                <w:color w:val="FFB81C"/>
                <w:sz w:val="20"/>
                <w:szCs w:val="20"/>
                <w:lang w:val="en-GB"/>
              </w:rPr>
              <w:t>00</w:t>
            </w:r>
            <w:r w:rsidR="00D7634B" w:rsidRPr="003C18CE">
              <w:rPr>
                <w:rFonts w:ascii="Arial" w:hAnsi="Arial" w:cs="Arial"/>
                <w:b/>
                <w:color w:val="FFB81C"/>
                <w:sz w:val="20"/>
                <w:szCs w:val="20"/>
                <w:lang w:val="en-GB"/>
              </w:rPr>
              <w:t xml:space="preserve"> €</w:t>
            </w:r>
          </w:p>
        </w:tc>
        <w:tc>
          <w:tcPr>
            <w:tcW w:w="1575" w:type="dxa"/>
            <w:noWrap/>
            <w:vAlign w:val="center"/>
          </w:tcPr>
          <w:p w14:paraId="326994CF" w14:textId="47100040" w:rsidR="00D7634B" w:rsidRPr="00C036B6" w:rsidRDefault="00D7634B" w:rsidP="00C036B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shd w:val="clear" w:color="auto" w:fill="C0C0C0"/>
              </w:rPr>
            </w:pPr>
          </w:p>
        </w:tc>
      </w:tr>
      <w:tr w:rsidR="003C18CE" w:rsidRPr="00C036B6" w14:paraId="19F94C25" w14:textId="77777777" w:rsidTr="00970FAD">
        <w:trPr>
          <w:trHeight w:val="483"/>
          <w:tblCellSpacing w:w="0" w:type="dxa"/>
        </w:trPr>
        <w:tc>
          <w:tcPr>
            <w:tcW w:w="5839" w:type="dxa"/>
            <w:noWrap/>
            <w:vAlign w:val="center"/>
          </w:tcPr>
          <w:p w14:paraId="7F83E61D" w14:textId="72D74440" w:rsidR="000766C1" w:rsidRPr="00660A7E" w:rsidRDefault="000766C1" w:rsidP="000766C1">
            <w:pPr>
              <w:pStyle w:val="NormalWeb"/>
              <w:spacing w:before="0" w:beforeAutospacing="0" w:after="0" w:afterAutospacing="0"/>
              <w:ind w:left="142" w:right="254"/>
              <w:jc w:val="both"/>
              <w:rPr>
                <w:rFonts w:ascii="Arial" w:hAnsi="Arial" w:cs="Arial"/>
                <w:b/>
                <w:bCs/>
                <w:color w:val="00A499"/>
                <w:sz w:val="20"/>
                <w:szCs w:val="20"/>
                <w:lang w:val="en-GB"/>
              </w:rPr>
            </w:pPr>
            <w:r w:rsidRPr="00660A7E">
              <w:rPr>
                <w:rFonts w:ascii="Arial" w:hAnsi="Arial" w:cs="Arial"/>
                <w:b/>
                <w:bCs/>
                <w:color w:val="00A499"/>
                <w:sz w:val="20"/>
                <w:szCs w:val="20"/>
                <w:lang w:val="en-GB"/>
              </w:rPr>
              <w:t>Accompanying guest</w:t>
            </w:r>
          </w:p>
          <w:p w14:paraId="46C76F6C" w14:textId="11D3ECB5" w:rsidR="003C18CE" w:rsidRPr="00660A7E" w:rsidRDefault="000766C1" w:rsidP="000766C1">
            <w:pPr>
              <w:pStyle w:val="NormalWeb"/>
              <w:spacing w:before="0" w:beforeAutospacing="0" w:after="0" w:afterAutospacing="0"/>
              <w:ind w:left="142" w:right="254"/>
              <w:jc w:val="both"/>
              <w:rPr>
                <w:rFonts w:ascii="Arial" w:hAnsi="Arial" w:cs="Arial"/>
                <w:b/>
                <w:bCs/>
                <w:color w:val="00A499"/>
                <w:sz w:val="20"/>
                <w:szCs w:val="20"/>
                <w:lang w:val="en-GB"/>
              </w:rPr>
            </w:pPr>
            <w:r w:rsidRPr="00C036B6">
              <w:rPr>
                <w:rFonts w:ascii="Arial" w:hAnsi="Arial" w:cs="Arial"/>
                <w:sz w:val="14"/>
                <w:szCs w:val="14"/>
              </w:rPr>
              <w:t xml:space="preserve">For </w:t>
            </w:r>
            <w:r w:rsidR="00BC7930">
              <w:rPr>
                <w:rFonts w:ascii="Arial" w:hAnsi="Arial" w:cs="Arial"/>
                <w:sz w:val="14"/>
                <w:szCs w:val="14"/>
              </w:rPr>
              <w:t>guests, the fee covers the Get-Together Party</w:t>
            </w:r>
            <w:r w:rsidR="00700C82">
              <w:rPr>
                <w:rFonts w:ascii="Arial" w:hAnsi="Arial" w:cs="Arial"/>
                <w:sz w:val="14"/>
                <w:szCs w:val="14"/>
              </w:rPr>
              <w:t>,</w:t>
            </w:r>
            <w:r w:rsidR="00BC7930">
              <w:rPr>
                <w:rFonts w:ascii="Arial" w:hAnsi="Arial" w:cs="Arial"/>
                <w:sz w:val="14"/>
                <w:szCs w:val="14"/>
              </w:rPr>
              <w:t xml:space="preserve"> Social Programs</w:t>
            </w:r>
            <w:r w:rsidR="00700C82">
              <w:rPr>
                <w:rFonts w:ascii="Arial" w:hAnsi="Arial" w:cs="Arial"/>
                <w:sz w:val="14"/>
                <w:szCs w:val="14"/>
              </w:rPr>
              <w:t xml:space="preserve">, </w:t>
            </w:r>
            <w:r w:rsidRPr="00C036B6">
              <w:rPr>
                <w:rFonts w:ascii="Arial" w:hAnsi="Arial" w:cs="Arial"/>
                <w:sz w:val="14"/>
                <w:szCs w:val="14"/>
              </w:rPr>
              <w:t xml:space="preserve">Lunch and dinner according to </w:t>
            </w:r>
            <w:r w:rsidR="00700C82">
              <w:rPr>
                <w:rFonts w:ascii="Arial" w:hAnsi="Arial" w:cs="Arial"/>
                <w:sz w:val="14"/>
                <w:szCs w:val="14"/>
              </w:rPr>
              <w:t xml:space="preserve">the </w:t>
            </w:r>
            <w:r w:rsidR="00BC7930">
              <w:rPr>
                <w:rFonts w:ascii="Arial" w:hAnsi="Arial" w:cs="Arial"/>
                <w:sz w:val="14"/>
                <w:szCs w:val="14"/>
              </w:rPr>
              <w:t>ICMEM 2027</w:t>
            </w:r>
            <w:r w:rsidRPr="00C036B6">
              <w:rPr>
                <w:rFonts w:ascii="Arial" w:hAnsi="Arial" w:cs="Arial"/>
                <w:sz w:val="14"/>
                <w:szCs w:val="14"/>
              </w:rPr>
              <w:t xml:space="preserve"> program. </w:t>
            </w:r>
          </w:p>
        </w:tc>
        <w:tc>
          <w:tcPr>
            <w:tcW w:w="2220" w:type="dxa"/>
            <w:tcBorders>
              <w:top w:val="single" w:sz="4" w:space="0" w:color="FFFFFF"/>
            </w:tcBorders>
            <w:shd w:val="clear" w:color="auto" w:fill="00A499"/>
            <w:noWrap/>
            <w:vAlign w:val="center"/>
          </w:tcPr>
          <w:p w14:paraId="6C0A661D" w14:textId="76DE8E19" w:rsidR="003C18CE" w:rsidRPr="003C18CE" w:rsidRDefault="00700C82" w:rsidP="002B2AA1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FFB81C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color w:val="FFB81C"/>
                <w:sz w:val="20"/>
                <w:szCs w:val="20"/>
                <w:lang w:val="en-GB"/>
              </w:rPr>
              <w:t>400</w:t>
            </w:r>
            <w:r w:rsidR="003C18CE" w:rsidRPr="003C18CE">
              <w:rPr>
                <w:rFonts w:ascii="Arial" w:hAnsi="Arial" w:cs="Arial"/>
                <w:b/>
                <w:color w:val="FFB81C"/>
                <w:sz w:val="20"/>
                <w:szCs w:val="20"/>
                <w:lang w:val="en-GB"/>
              </w:rPr>
              <w:t xml:space="preserve"> €</w:t>
            </w:r>
          </w:p>
        </w:tc>
        <w:tc>
          <w:tcPr>
            <w:tcW w:w="1575" w:type="dxa"/>
            <w:noWrap/>
            <w:vAlign w:val="center"/>
          </w:tcPr>
          <w:p w14:paraId="65FC453E" w14:textId="77777777" w:rsidR="003C18CE" w:rsidRPr="00C036B6" w:rsidRDefault="003C18CE" w:rsidP="00C036B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shd w:val="clear" w:color="auto" w:fill="C0C0C0"/>
              </w:rPr>
            </w:pPr>
          </w:p>
        </w:tc>
      </w:tr>
    </w:tbl>
    <w:p w14:paraId="2944A4F6" w14:textId="77777777" w:rsidR="00970FAD" w:rsidRDefault="00970FAD" w:rsidP="00004511">
      <w:pPr>
        <w:rPr>
          <w:rFonts w:ascii="Arial" w:hAnsi="Arial" w:cs="Arial"/>
          <w:sz w:val="16"/>
          <w:szCs w:val="16"/>
          <w:lang w:val="hr-HR" w:eastAsia="hr-HR"/>
        </w:rPr>
      </w:pPr>
    </w:p>
    <w:p w14:paraId="7A3F570A" w14:textId="23D7CF9E" w:rsidR="00CD2254" w:rsidRPr="00C036B6" w:rsidRDefault="00C036B6" w:rsidP="00004511">
      <w:pPr>
        <w:rPr>
          <w:rFonts w:ascii="Arial" w:hAnsi="Arial" w:cs="Arial"/>
        </w:rPr>
      </w:pPr>
      <w:r w:rsidRPr="00C036B6">
        <w:rPr>
          <w:rFonts w:ascii="Arial" w:hAnsi="Arial" w:cs="Arial"/>
          <w:sz w:val="16"/>
          <w:szCs w:val="16"/>
          <w:lang w:val="hr-HR" w:eastAsia="hr-HR"/>
        </w:rPr>
        <w:t>* VAT included</w:t>
      </w:r>
    </w:p>
    <w:tbl>
      <w:tblPr>
        <w:tblW w:w="9669" w:type="dxa"/>
        <w:tblCellSpacing w:w="0" w:type="dxa"/>
        <w:shd w:val="clear" w:color="auto" w:fill="BFBFB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2"/>
        <w:gridCol w:w="3857"/>
      </w:tblGrid>
      <w:tr w:rsidR="004067CE" w:rsidRPr="00C036B6" w14:paraId="7BA98635" w14:textId="77777777" w:rsidTr="009C2187">
        <w:trPr>
          <w:trHeight w:val="397"/>
          <w:tblCellSpacing w:w="0" w:type="dxa"/>
        </w:trPr>
        <w:tc>
          <w:tcPr>
            <w:tcW w:w="5812" w:type="dxa"/>
            <w:shd w:val="clear" w:color="auto" w:fill="FFB81C"/>
            <w:noWrap/>
            <w:vAlign w:val="center"/>
          </w:tcPr>
          <w:p w14:paraId="6AFB0973" w14:textId="390B5AF0" w:rsidR="004067CE" w:rsidRPr="009C2187" w:rsidRDefault="004067CE" w:rsidP="00CA664A">
            <w:pPr>
              <w:ind w:right="148"/>
              <w:jc w:val="right"/>
              <w:rPr>
                <w:rFonts w:ascii="Arial" w:hAnsi="Arial" w:cs="Arial"/>
                <w:b/>
                <w:color w:val="00A499"/>
                <w:sz w:val="22"/>
                <w:szCs w:val="22"/>
                <w:lang w:val="en-GB" w:eastAsia="hr-HR"/>
              </w:rPr>
            </w:pPr>
            <w:r w:rsidRPr="009C2187">
              <w:rPr>
                <w:rStyle w:val="Strong"/>
                <w:rFonts w:ascii="Arial" w:hAnsi="Arial" w:cs="Arial"/>
                <w:color w:val="00A499"/>
                <w:sz w:val="22"/>
                <w:szCs w:val="22"/>
              </w:rPr>
              <w:t>TOTAL</w:t>
            </w:r>
          </w:p>
        </w:tc>
        <w:tc>
          <w:tcPr>
            <w:tcW w:w="3857" w:type="dxa"/>
            <w:shd w:val="clear" w:color="auto" w:fill="FFB81C"/>
            <w:noWrap/>
            <w:vAlign w:val="center"/>
          </w:tcPr>
          <w:p w14:paraId="3BA6737E" w14:textId="29CF0909" w:rsidR="004067CE" w:rsidRPr="009C2187" w:rsidRDefault="004067CE" w:rsidP="00970FAD">
            <w:pPr>
              <w:pStyle w:val="NormalWeb"/>
              <w:rPr>
                <w:rFonts w:ascii="Arial" w:hAnsi="Arial" w:cs="Arial"/>
                <w:b/>
                <w:color w:val="00A499"/>
                <w:sz w:val="22"/>
                <w:szCs w:val="22"/>
              </w:rPr>
            </w:pPr>
          </w:p>
        </w:tc>
      </w:tr>
    </w:tbl>
    <w:p w14:paraId="4DEAC37B" w14:textId="2391216D" w:rsidR="00CA664A" w:rsidRPr="00C036B6" w:rsidRDefault="00CA664A" w:rsidP="009A5EC7">
      <w:pPr>
        <w:jc w:val="right"/>
        <w:rPr>
          <w:rFonts w:ascii="Arial" w:hAnsi="Arial" w:cs="Arial"/>
          <w:sz w:val="22"/>
          <w:szCs w:val="22"/>
          <w:lang w:val="hr-HR" w:eastAsia="hr-HR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16"/>
        <w:gridCol w:w="2340"/>
        <w:gridCol w:w="3240"/>
      </w:tblGrid>
      <w:tr w:rsidR="00DD2C0D" w:rsidRPr="00C036B6" w14:paraId="12B05845" w14:textId="77777777" w:rsidTr="00BD6780">
        <w:trPr>
          <w:cantSplit/>
          <w:jc w:val="center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</w:tcPr>
          <w:p w14:paraId="44B0DE0C" w14:textId="325C256A" w:rsidR="00DD2C0D" w:rsidRPr="00C036B6" w:rsidRDefault="00DD2C0D" w:rsidP="00D01938">
            <w:pPr>
              <w:rPr>
                <w:rFonts w:ascii="Arial" w:hAnsi="Arial" w:cs="Arial"/>
                <w:color w:val="000000"/>
                <w:lang w:val="en-US"/>
              </w:rPr>
            </w:pPr>
            <w:r w:rsidRPr="00C036B6">
              <w:rPr>
                <w:rFonts w:ascii="Arial" w:hAnsi="Arial" w:cs="Arial"/>
                <w:color w:val="000000"/>
                <w:lang w:val="en-US"/>
              </w:rPr>
              <w:t>In</w:t>
            </w:r>
            <w:r w:rsidR="00C036B6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50433A24" w14:textId="354C7956" w:rsidR="00DD2C0D" w:rsidRPr="00C036B6" w:rsidRDefault="00DD2C0D" w:rsidP="00D01938">
            <w:pPr>
              <w:rPr>
                <w:rFonts w:ascii="Arial" w:hAnsi="Arial" w:cs="Arial"/>
                <w:color w:val="000000"/>
                <w:lang w:val="en-US"/>
              </w:rPr>
            </w:pPr>
            <w:r w:rsidRPr="00C036B6">
              <w:rPr>
                <w:rFonts w:ascii="Arial" w:hAnsi="Arial" w:cs="Arial"/>
                <w:color w:val="000000"/>
                <w:lang w:val="en-US"/>
              </w:rPr>
              <w:t xml:space="preserve">Date 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E1A515E" w14:textId="303D28A1" w:rsidR="00DD2C0D" w:rsidRPr="00C036B6" w:rsidRDefault="00DD2C0D" w:rsidP="00D01938">
            <w:pPr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C036B6" w:rsidRPr="00C036B6" w14:paraId="4EB7601F" w14:textId="77777777" w:rsidTr="00E4310F">
        <w:trPr>
          <w:cantSplit/>
          <w:jc w:val="center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</w:tcPr>
          <w:p w14:paraId="65634968" w14:textId="77777777" w:rsidR="00C036B6" w:rsidRPr="00C036B6" w:rsidRDefault="00C036B6" w:rsidP="00D01938">
            <w:pPr>
              <w:rPr>
                <w:rFonts w:ascii="Arial" w:hAnsi="Arial" w:cs="Arial"/>
                <w:color w:val="000000"/>
                <w:lang w:val="en-US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2D03F7C5" w14:textId="77777777" w:rsidR="00C036B6" w:rsidRPr="00C036B6" w:rsidRDefault="00C036B6" w:rsidP="00D01938">
            <w:pPr>
              <w:rPr>
                <w:rFonts w:ascii="Arial" w:hAnsi="Arial" w:cs="Arial"/>
                <w:color w:val="000000"/>
                <w:lang w:val="en-US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C450401" w14:textId="77777777" w:rsidR="00C036B6" w:rsidRPr="00C036B6" w:rsidRDefault="00C036B6" w:rsidP="00D0193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C036B6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Signature</w:t>
            </w:r>
          </w:p>
        </w:tc>
      </w:tr>
    </w:tbl>
    <w:p w14:paraId="6BEF6338" w14:textId="77777777" w:rsidR="00FB0B47" w:rsidRPr="00C036B6" w:rsidRDefault="00FB0B47" w:rsidP="00CD2254">
      <w:pPr>
        <w:rPr>
          <w:rFonts w:ascii="Arial" w:hAnsi="Arial" w:cs="Arial"/>
          <w:b/>
          <w:sz w:val="22"/>
          <w:szCs w:val="22"/>
          <w:lang w:val="sr-Latn-RS"/>
        </w:rPr>
      </w:pPr>
    </w:p>
    <w:p w14:paraId="59BE5301" w14:textId="45F3DFEF" w:rsidR="00CD2254" w:rsidRPr="00004511" w:rsidRDefault="00C036B6" w:rsidP="00CD2254">
      <w:pPr>
        <w:rPr>
          <w:rFonts w:ascii="Arial" w:hAnsi="Arial" w:cs="Arial"/>
          <w:color w:val="365F91" w:themeColor="accent1" w:themeShade="BF"/>
          <w:sz w:val="22"/>
          <w:szCs w:val="22"/>
          <w:lang w:val="en-US"/>
        </w:rPr>
      </w:pPr>
      <w:r>
        <w:rPr>
          <w:rFonts w:ascii="Arial" w:hAnsi="Arial" w:cs="Arial"/>
          <w:color w:val="548DD4" w:themeColor="text2" w:themeTint="99"/>
          <w:sz w:val="22"/>
          <w:szCs w:val="22"/>
          <w:lang w:val="en-US"/>
        </w:rPr>
        <w:t xml:space="preserve"> </w:t>
      </w:r>
      <w:r w:rsidR="00CD2254" w:rsidRPr="00004511">
        <w:rPr>
          <w:rFonts w:ascii="Arial" w:hAnsi="Arial" w:cs="Arial"/>
          <w:color w:val="365F91" w:themeColor="accent1" w:themeShade="BF"/>
          <w:sz w:val="22"/>
          <w:szCs w:val="22"/>
          <w:lang w:val="en-US"/>
        </w:rPr>
        <w:t xml:space="preserve">Payment by Bank Transfer should be made to:  </w:t>
      </w:r>
    </w:p>
    <w:p w14:paraId="35226469" w14:textId="77777777" w:rsidR="00C036B6" w:rsidRPr="00004511" w:rsidRDefault="00C036B6" w:rsidP="00CD2254">
      <w:pPr>
        <w:rPr>
          <w:rFonts w:ascii="Arial" w:hAnsi="Arial" w:cs="Arial"/>
          <w:color w:val="365F91" w:themeColor="accent1" w:themeShade="BF"/>
          <w:sz w:val="22"/>
          <w:szCs w:val="22"/>
          <w:lang w:val="en-US"/>
        </w:rPr>
      </w:pPr>
    </w:p>
    <w:tbl>
      <w:tblPr>
        <w:tblW w:w="956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2528"/>
        <w:gridCol w:w="2528"/>
        <w:gridCol w:w="2528"/>
      </w:tblGrid>
      <w:tr w:rsidR="00DD2BBA" w:rsidRPr="00004511" w14:paraId="57AFBFFD" w14:textId="77777777" w:rsidTr="00DD2BBA">
        <w:trPr>
          <w:cantSplit/>
          <w:trHeight w:val="271"/>
        </w:trPr>
        <w:tc>
          <w:tcPr>
            <w:tcW w:w="1985" w:type="dxa"/>
            <w:shd w:val="clear" w:color="auto" w:fill="00A499"/>
            <w:vAlign w:val="center"/>
          </w:tcPr>
          <w:p w14:paraId="684CA610" w14:textId="193ABB46" w:rsidR="00DD2BBA" w:rsidRPr="00C800AB" w:rsidRDefault="00DD2BBA" w:rsidP="00DD2BBA">
            <w:pPr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  <w:t>Currency</w:t>
            </w:r>
            <w:r w:rsidRPr="00C800AB"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  <w:t>:</w:t>
            </w:r>
          </w:p>
        </w:tc>
        <w:tc>
          <w:tcPr>
            <w:tcW w:w="2528" w:type="dxa"/>
            <w:vAlign w:val="center"/>
          </w:tcPr>
          <w:p w14:paraId="5F8B9691" w14:textId="09431F73" w:rsidR="00DD2BBA" w:rsidRPr="00C800AB" w:rsidRDefault="00DD2BBA" w:rsidP="00DD2BBA">
            <w:pPr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EURO</w:t>
            </w:r>
          </w:p>
        </w:tc>
        <w:tc>
          <w:tcPr>
            <w:tcW w:w="2528" w:type="dxa"/>
            <w:shd w:val="clear" w:color="auto" w:fill="00A499"/>
            <w:vAlign w:val="center"/>
          </w:tcPr>
          <w:p w14:paraId="091C21F4" w14:textId="59F60AEB" w:rsidR="00DD2BBA" w:rsidRPr="00C800AB" w:rsidRDefault="00DD2BBA" w:rsidP="00DD2BBA">
            <w:pPr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  <w:t>Currency</w:t>
            </w:r>
            <w:r w:rsidRPr="00C800AB"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  <w:t>:</w:t>
            </w:r>
          </w:p>
        </w:tc>
        <w:tc>
          <w:tcPr>
            <w:tcW w:w="2528" w:type="dxa"/>
            <w:vAlign w:val="center"/>
          </w:tcPr>
          <w:p w14:paraId="174F48FD" w14:textId="65B76829" w:rsidR="00DD2BBA" w:rsidRPr="00C800AB" w:rsidRDefault="00DD2BBA" w:rsidP="00DD2BBA">
            <w:pPr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CZK</w:t>
            </w:r>
          </w:p>
        </w:tc>
      </w:tr>
      <w:tr w:rsidR="00DD2BBA" w:rsidRPr="00004511" w14:paraId="4919181C" w14:textId="77777777" w:rsidTr="00DD2BBA">
        <w:trPr>
          <w:cantSplit/>
          <w:trHeight w:val="271"/>
        </w:trPr>
        <w:tc>
          <w:tcPr>
            <w:tcW w:w="1985" w:type="dxa"/>
            <w:shd w:val="clear" w:color="auto" w:fill="00A499"/>
            <w:vAlign w:val="center"/>
          </w:tcPr>
          <w:p w14:paraId="75832A59" w14:textId="77777777" w:rsidR="00DD2BBA" w:rsidRPr="00C800AB" w:rsidRDefault="00DD2BBA" w:rsidP="00DD2BBA">
            <w:pPr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</w:pPr>
            <w:r w:rsidRPr="00C800AB"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  <w:t>Bank connection:</w:t>
            </w:r>
          </w:p>
        </w:tc>
        <w:tc>
          <w:tcPr>
            <w:tcW w:w="2528" w:type="dxa"/>
            <w:vAlign w:val="center"/>
          </w:tcPr>
          <w:p w14:paraId="6485230F" w14:textId="77777777" w:rsidR="00DD2BBA" w:rsidRPr="00C800AB" w:rsidRDefault="00DD2BBA" w:rsidP="00DD2BBA">
            <w:pPr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</w:pPr>
            <w:proofErr w:type="spellStart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Vysoká</w:t>
            </w:r>
            <w:proofErr w:type="spellEnd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škola</w:t>
            </w:r>
            <w:proofErr w:type="spellEnd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báňská</w:t>
            </w:r>
            <w:proofErr w:type="spellEnd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 xml:space="preserve"> - TUO</w:t>
            </w:r>
          </w:p>
        </w:tc>
        <w:tc>
          <w:tcPr>
            <w:tcW w:w="2528" w:type="dxa"/>
            <w:shd w:val="clear" w:color="auto" w:fill="00A499"/>
            <w:vAlign w:val="center"/>
          </w:tcPr>
          <w:p w14:paraId="463487F5" w14:textId="053F6CE6" w:rsidR="00DD2BBA" w:rsidRPr="00EF731D" w:rsidRDefault="00DD2BBA" w:rsidP="00DD2BBA">
            <w:pPr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</w:pPr>
            <w:r w:rsidRPr="00C800AB"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  <w:t>Bank connection:</w:t>
            </w:r>
          </w:p>
        </w:tc>
        <w:tc>
          <w:tcPr>
            <w:tcW w:w="2528" w:type="dxa"/>
            <w:vAlign w:val="center"/>
          </w:tcPr>
          <w:p w14:paraId="4A4B355E" w14:textId="4D2D5124" w:rsidR="00DD2BBA" w:rsidRPr="00C800AB" w:rsidRDefault="00DD2BBA" w:rsidP="00DD2BBA">
            <w:pPr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</w:pPr>
            <w:proofErr w:type="spellStart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Vysoká</w:t>
            </w:r>
            <w:proofErr w:type="spellEnd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škola</w:t>
            </w:r>
            <w:proofErr w:type="spellEnd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báňská</w:t>
            </w:r>
            <w:proofErr w:type="spellEnd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 xml:space="preserve"> - TUO</w:t>
            </w:r>
          </w:p>
        </w:tc>
      </w:tr>
      <w:tr w:rsidR="00DD2BBA" w:rsidRPr="00004511" w14:paraId="32B06A38" w14:textId="77777777" w:rsidTr="00DD2BBA">
        <w:trPr>
          <w:cantSplit/>
          <w:trHeight w:val="272"/>
        </w:trPr>
        <w:tc>
          <w:tcPr>
            <w:tcW w:w="1985" w:type="dxa"/>
            <w:shd w:val="clear" w:color="auto" w:fill="00A499"/>
            <w:vAlign w:val="center"/>
          </w:tcPr>
          <w:p w14:paraId="62BEC821" w14:textId="583D3946" w:rsidR="00DD2BBA" w:rsidRPr="00C800AB" w:rsidRDefault="00DD2BBA" w:rsidP="00DD2BBA">
            <w:pPr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</w:pPr>
            <w:r w:rsidRPr="00C800AB"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  <w:t>Bank name:</w:t>
            </w:r>
          </w:p>
        </w:tc>
        <w:tc>
          <w:tcPr>
            <w:tcW w:w="2528" w:type="dxa"/>
            <w:vAlign w:val="center"/>
          </w:tcPr>
          <w:p w14:paraId="1310FA20" w14:textId="77777777" w:rsidR="00DD2BBA" w:rsidRPr="00C800AB" w:rsidRDefault="00DD2BBA" w:rsidP="00DD2BBA">
            <w:pPr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</w:pPr>
            <w:proofErr w:type="spellStart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Československá</w:t>
            </w:r>
            <w:proofErr w:type="spellEnd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obchodní</w:t>
            </w:r>
            <w:proofErr w:type="spellEnd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banka</w:t>
            </w:r>
            <w:proofErr w:type="spellEnd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a.s.</w:t>
            </w:r>
            <w:proofErr w:type="spellEnd"/>
          </w:p>
        </w:tc>
        <w:tc>
          <w:tcPr>
            <w:tcW w:w="2528" w:type="dxa"/>
            <w:shd w:val="clear" w:color="auto" w:fill="00A499"/>
            <w:vAlign w:val="center"/>
          </w:tcPr>
          <w:p w14:paraId="6B1D5E6A" w14:textId="6D41593E" w:rsidR="00DD2BBA" w:rsidRPr="00EF731D" w:rsidRDefault="00DD2BBA" w:rsidP="00DD2BBA">
            <w:pPr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</w:pPr>
            <w:r w:rsidRPr="00C800AB"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  <w:t>Bank name:</w:t>
            </w:r>
          </w:p>
        </w:tc>
        <w:tc>
          <w:tcPr>
            <w:tcW w:w="2528" w:type="dxa"/>
            <w:vAlign w:val="center"/>
          </w:tcPr>
          <w:p w14:paraId="4C09E3DC" w14:textId="5E8EAB9E" w:rsidR="00DD2BBA" w:rsidRPr="00C800AB" w:rsidRDefault="00DD2BBA" w:rsidP="00DD2BBA">
            <w:pPr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</w:pPr>
            <w:proofErr w:type="spellStart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Československá</w:t>
            </w:r>
            <w:proofErr w:type="spellEnd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obchodní</w:t>
            </w:r>
            <w:proofErr w:type="spellEnd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banka</w:t>
            </w:r>
            <w:proofErr w:type="spellEnd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a.s.</w:t>
            </w:r>
            <w:proofErr w:type="spellEnd"/>
          </w:p>
        </w:tc>
      </w:tr>
      <w:tr w:rsidR="00DD2BBA" w:rsidRPr="00004511" w14:paraId="6AEBFFA2" w14:textId="77777777" w:rsidTr="00DD2BBA">
        <w:trPr>
          <w:cantSplit/>
          <w:trHeight w:val="271"/>
        </w:trPr>
        <w:tc>
          <w:tcPr>
            <w:tcW w:w="1985" w:type="dxa"/>
            <w:shd w:val="clear" w:color="auto" w:fill="00A499"/>
            <w:vAlign w:val="center"/>
          </w:tcPr>
          <w:p w14:paraId="34E7A2D0" w14:textId="77777777" w:rsidR="00DD2BBA" w:rsidRPr="00C800AB" w:rsidRDefault="00DD2BBA" w:rsidP="00DD2BBA">
            <w:pPr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</w:pPr>
            <w:r w:rsidRPr="00C800AB"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  <w:t xml:space="preserve">Country: </w:t>
            </w:r>
          </w:p>
        </w:tc>
        <w:tc>
          <w:tcPr>
            <w:tcW w:w="2528" w:type="dxa"/>
            <w:vAlign w:val="center"/>
          </w:tcPr>
          <w:p w14:paraId="669CE2F2" w14:textId="77777777" w:rsidR="00DD2BBA" w:rsidRPr="00C800AB" w:rsidRDefault="00DD2BBA" w:rsidP="00DD2BBA">
            <w:pPr>
              <w:rPr>
                <w:rFonts w:ascii="Arial" w:hAnsi="Arial" w:cs="Arial"/>
                <w:b/>
                <w:bCs/>
                <w:color w:val="00A499"/>
                <w:sz w:val="20"/>
                <w:szCs w:val="20"/>
                <w:lang w:val="en-US"/>
              </w:rPr>
            </w:pPr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Czech Republic</w:t>
            </w:r>
          </w:p>
        </w:tc>
        <w:tc>
          <w:tcPr>
            <w:tcW w:w="2528" w:type="dxa"/>
            <w:shd w:val="clear" w:color="auto" w:fill="00A499"/>
            <w:vAlign w:val="center"/>
          </w:tcPr>
          <w:p w14:paraId="565FD093" w14:textId="7F09875F" w:rsidR="00DD2BBA" w:rsidRPr="00EF731D" w:rsidRDefault="00DD2BBA" w:rsidP="00DD2BBA">
            <w:pPr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</w:pPr>
            <w:r w:rsidRPr="00C800AB"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  <w:t xml:space="preserve">Country: </w:t>
            </w:r>
          </w:p>
        </w:tc>
        <w:tc>
          <w:tcPr>
            <w:tcW w:w="2528" w:type="dxa"/>
            <w:vAlign w:val="center"/>
          </w:tcPr>
          <w:p w14:paraId="2012FF69" w14:textId="225AA890" w:rsidR="00DD2BBA" w:rsidRPr="00C800AB" w:rsidRDefault="00DD2BBA" w:rsidP="00DD2BBA">
            <w:pPr>
              <w:rPr>
                <w:rFonts w:ascii="Arial" w:hAnsi="Arial" w:cs="Arial"/>
                <w:b/>
                <w:bCs/>
                <w:color w:val="00A499"/>
                <w:sz w:val="20"/>
                <w:szCs w:val="20"/>
                <w:lang w:val="en-US"/>
              </w:rPr>
            </w:pPr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Czech Republic</w:t>
            </w:r>
          </w:p>
        </w:tc>
      </w:tr>
      <w:tr w:rsidR="00DD2BBA" w:rsidRPr="00004511" w14:paraId="3B66F144" w14:textId="77777777" w:rsidTr="00DD2BBA">
        <w:trPr>
          <w:cantSplit/>
          <w:trHeight w:val="272"/>
        </w:trPr>
        <w:tc>
          <w:tcPr>
            <w:tcW w:w="1985" w:type="dxa"/>
            <w:shd w:val="clear" w:color="auto" w:fill="00A499"/>
            <w:vAlign w:val="center"/>
          </w:tcPr>
          <w:p w14:paraId="7ABAE508" w14:textId="77777777" w:rsidR="00DD2BBA" w:rsidRPr="00C800AB" w:rsidRDefault="00DD2BBA" w:rsidP="00DD2BBA">
            <w:pPr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</w:pPr>
            <w:r w:rsidRPr="00C800AB"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  <w:t>SWIFT (BIC):</w:t>
            </w:r>
          </w:p>
        </w:tc>
        <w:tc>
          <w:tcPr>
            <w:tcW w:w="2528" w:type="dxa"/>
            <w:vAlign w:val="center"/>
          </w:tcPr>
          <w:p w14:paraId="4D824342" w14:textId="77777777" w:rsidR="00DD2BBA" w:rsidRPr="00C800AB" w:rsidRDefault="00DD2BBA" w:rsidP="00DD2BBA">
            <w:pPr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</w:pPr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CEKOCZPP</w:t>
            </w:r>
          </w:p>
        </w:tc>
        <w:tc>
          <w:tcPr>
            <w:tcW w:w="2528" w:type="dxa"/>
            <w:shd w:val="clear" w:color="auto" w:fill="00A499"/>
            <w:vAlign w:val="center"/>
          </w:tcPr>
          <w:p w14:paraId="1DE7A02C" w14:textId="2B9B3E6D" w:rsidR="00DD2BBA" w:rsidRPr="00EF731D" w:rsidRDefault="00DD2BBA" w:rsidP="00DD2BBA">
            <w:pPr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</w:pPr>
            <w:r w:rsidRPr="00C800AB"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  <w:t>SWIFT (BIC):</w:t>
            </w:r>
          </w:p>
        </w:tc>
        <w:tc>
          <w:tcPr>
            <w:tcW w:w="2528" w:type="dxa"/>
            <w:vAlign w:val="center"/>
          </w:tcPr>
          <w:p w14:paraId="69AD5266" w14:textId="0B015FD4" w:rsidR="00DD2BBA" w:rsidRPr="00C800AB" w:rsidRDefault="00DD2BBA" w:rsidP="00DD2BBA">
            <w:pPr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</w:pPr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CEKOCZPP</w:t>
            </w:r>
          </w:p>
        </w:tc>
      </w:tr>
      <w:tr w:rsidR="00DD2BBA" w:rsidRPr="00004511" w14:paraId="629C237A" w14:textId="77777777" w:rsidTr="00DD2BBA">
        <w:trPr>
          <w:cantSplit/>
          <w:trHeight w:val="272"/>
        </w:trPr>
        <w:tc>
          <w:tcPr>
            <w:tcW w:w="1985" w:type="dxa"/>
            <w:shd w:val="clear" w:color="auto" w:fill="00A499"/>
            <w:vAlign w:val="center"/>
          </w:tcPr>
          <w:p w14:paraId="7742A03B" w14:textId="77777777" w:rsidR="00DD2BBA" w:rsidRPr="00C800AB" w:rsidRDefault="00DD2BBA" w:rsidP="00DD2BBA">
            <w:pPr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</w:pPr>
            <w:r w:rsidRPr="00C800AB"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  <w:t>Account number:</w:t>
            </w:r>
          </w:p>
        </w:tc>
        <w:tc>
          <w:tcPr>
            <w:tcW w:w="2528" w:type="dxa"/>
            <w:vAlign w:val="center"/>
          </w:tcPr>
          <w:p w14:paraId="613F1EC5" w14:textId="77777777" w:rsidR="00DD2BBA" w:rsidRPr="00C800AB" w:rsidRDefault="00DD2BBA" w:rsidP="00DD2BBA">
            <w:pPr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</w:pPr>
            <w:r w:rsidRPr="00C800AB">
              <w:rPr>
                <w:rFonts w:ascii="Arial" w:hAnsi="Arial" w:cs="Arial"/>
                <w:bCs/>
                <w:iCs/>
                <w:color w:val="00A499"/>
                <w:sz w:val="20"/>
                <w:szCs w:val="20"/>
                <w:lang w:val="en-US"/>
              </w:rPr>
              <w:t>CZ3703000000001017371603</w:t>
            </w:r>
          </w:p>
        </w:tc>
        <w:tc>
          <w:tcPr>
            <w:tcW w:w="2528" w:type="dxa"/>
            <w:shd w:val="clear" w:color="auto" w:fill="00A499"/>
            <w:vAlign w:val="center"/>
          </w:tcPr>
          <w:p w14:paraId="5BBCD52E" w14:textId="7DB69943" w:rsidR="00DD2BBA" w:rsidRPr="00EF731D" w:rsidRDefault="00DD2BBA" w:rsidP="00DD2BBA">
            <w:pPr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</w:pPr>
            <w:r w:rsidRPr="00C800AB"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  <w:t>Account number:</w:t>
            </w:r>
          </w:p>
        </w:tc>
        <w:tc>
          <w:tcPr>
            <w:tcW w:w="2528" w:type="dxa"/>
            <w:vAlign w:val="center"/>
          </w:tcPr>
          <w:p w14:paraId="7A28A088" w14:textId="590DE5EB" w:rsidR="00DD2BBA" w:rsidRPr="00C800AB" w:rsidRDefault="00DD2BBA" w:rsidP="00DD2BBA">
            <w:pPr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</w:pPr>
            <w:r w:rsidRPr="00C800AB">
              <w:rPr>
                <w:rFonts w:ascii="Arial" w:hAnsi="Arial" w:cs="Arial"/>
                <w:bCs/>
                <w:iCs/>
                <w:color w:val="00A499"/>
                <w:sz w:val="20"/>
                <w:szCs w:val="20"/>
                <w:lang w:val="en-US"/>
              </w:rPr>
              <w:t>CZ</w:t>
            </w:r>
            <w:r>
              <w:rPr>
                <w:rFonts w:ascii="Arial" w:hAnsi="Arial" w:cs="Arial"/>
                <w:bCs/>
                <w:iCs/>
                <w:color w:val="00A499"/>
                <w:sz w:val="20"/>
                <w:szCs w:val="20"/>
                <w:lang w:val="en-US"/>
              </w:rPr>
              <w:t>23</w:t>
            </w:r>
            <w:r w:rsidRPr="00C800AB">
              <w:rPr>
                <w:rFonts w:ascii="Arial" w:hAnsi="Arial" w:cs="Arial"/>
                <w:bCs/>
                <w:iCs/>
                <w:color w:val="00A499"/>
                <w:sz w:val="20"/>
                <w:szCs w:val="20"/>
                <w:lang w:val="en-US"/>
              </w:rPr>
              <w:t>0300000000</w:t>
            </w:r>
            <w:r>
              <w:rPr>
                <w:rFonts w:ascii="Arial" w:hAnsi="Arial" w:cs="Arial"/>
                <w:bCs/>
                <w:iCs/>
                <w:color w:val="00A499"/>
                <w:sz w:val="20"/>
                <w:szCs w:val="20"/>
                <w:lang w:val="en-US"/>
              </w:rPr>
              <w:t>0</w:t>
            </w:r>
            <w:r w:rsidRPr="00C800AB">
              <w:rPr>
                <w:rFonts w:ascii="Arial" w:hAnsi="Arial" w:cs="Arial"/>
                <w:bCs/>
                <w:iCs/>
                <w:color w:val="00A499"/>
                <w:sz w:val="20"/>
                <w:szCs w:val="20"/>
                <w:lang w:val="en-US"/>
              </w:rPr>
              <w:t>1</w:t>
            </w:r>
            <w:r>
              <w:rPr>
                <w:rFonts w:ascii="Arial" w:hAnsi="Arial" w:cs="Arial"/>
                <w:bCs/>
                <w:iCs/>
                <w:color w:val="00A499"/>
                <w:sz w:val="20"/>
                <w:szCs w:val="20"/>
                <w:lang w:val="en-US"/>
              </w:rPr>
              <w:t>27089559</w:t>
            </w:r>
          </w:p>
        </w:tc>
      </w:tr>
      <w:tr w:rsidR="00DD2BBA" w:rsidRPr="00004511" w14:paraId="4DB5463E" w14:textId="77777777" w:rsidTr="00DD2BBA">
        <w:trPr>
          <w:cantSplit/>
          <w:trHeight w:val="272"/>
        </w:trPr>
        <w:tc>
          <w:tcPr>
            <w:tcW w:w="1985" w:type="dxa"/>
            <w:shd w:val="clear" w:color="auto" w:fill="00A499"/>
            <w:vAlign w:val="center"/>
          </w:tcPr>
          <w:p w14:paraId="1B09E094" w14:textId="4E51B2BC" w:rsidR="00DD2BBA" w:rsidRPr="00C800AB" w:rsidRDefault="00DD2BBA" w:rsidP="00DD2BBA">
            <w:pPr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</w:pPr>
            <w:r w:rsidRPr="00C800AB"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  <w:t>Variable symbol:</w:t>
            </w:r>
          </w:p>
        </w:tc>
        <w:tc>
          <w:tcPr>
            <w:tcW w:w="2528" w:type="dxa"/>
            <w:vAlign w:val="center"/>
          </w:tcPr>
          <w:p w14:paraId="7B48009E" w14:textId="4360ACBC" w:rsidR="00DD2BBA" w:rsidRPr="00C800AB" w:rsidRDefault="00DD2BBA" w:rsidP="00DD2BBA">
            <w:pPr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</w:pPr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HS346</w:t>
            </w:r>
            <w:r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2627</w:t>
            </w:r>
          </w:p>
        </w:tc>
        <w:tc>
          <w:tcPr>
            <w:tcW w:w="2528" w:type="dxa"/>
            <w:shd w:val="clear" w:color="auto" w:fill="00A499"/>
            <w:vAlign w:val="center"/>
          </w:tcPr>
          <w:p w14:paraId="77E66894" w14:textId="61228BFC" w:rsidR="00DD2BBA" w:rsidRPr="00EF731D" w:rsidRDefault="00DD2BBA" w:rsidP="00DD2BBA">
            <w:pPr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</w:pPr>
            <w:r w:rsidRPr="00C800AB"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  <w:t>Variable symbol:</w:t>
            </w:r>
          </w:p>
        </w:tc>
        <w:tc>
          <w:tcPr>
            <w:tcW w:w="2528" w:type="dxa"/>
            <w:vAlign w:val="center"/>
          </w:tcPr>
          <w:p w14:paraId="38E6B604" w14:textId="67E07857" w:rsidR="00DD2BBA" w:rsidRPr="00C800AB" w:rsidRDefault="00DD2BBA" w:rsidP="00DD2BBA">
            <w:pPr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</w:pPr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HS346</w:t>
            </w:r>
            <w:r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2627</w:t>
            </w:r>
          </w:p>
        </w:tc>
      </w:tr>
    </w:tbl>
    <w:p w14:paraId="6D60C8C2" w14:textId="77777777" w:rsidR="00D7634B" w:rsidRPr="00C036B6" w:rsidRDefault="005703E7" w:rsidP="00050575">
      <w:pPr>
        <w:jc w:val="center"/>
        <w:rPr>
          <w:rFonts w:ascii="Arial" w:hAnsi="Arial" w:cs="Arial"/>
          <w:sz w:val="22"/>
          <w:szCs w:val="22"/>
          <w:u w:val="single"/>
          <w:lang w:val="sr-Latn-RS"/>
        </w:rPr>
      </w:pPr>
      <w:r w:rsidRPr="00C036B6">
        <w:rPr>
          <w:rFonts w:ascii="Arial" w:hAnsi="Arial" w:cs="Arial"/>
          <w:sz w:val="22"/>
          <w:szCs w:val="22"/>
          <w:u w:val="single"/>
          <w:lang w:val="sr-Latn-RS"/>
        </w:rPr>
        <w:t xml:space="preserve"> </w:t>
      </w:r>
    </w:p>
    <w:p w14:paraId="3502B343" w14:textId="77777777" w:rsidR="009960F3" w:rsidRPr="00C036B6" w:rsidRDefault="00B618AF" w:rsidP="00CD2254">
      <w:pPr>
        <w:rPr>
          <w:rFonts w:ascii="Arial" w:hAnsi="Arial" w:cs="Arial"/>
          <w:sz w:val="22"/>
          <w:szCs w:val="22"/>
          <w:lang w:val="sk-SK"/>
        </w:rPr>
      </w:pPr>
      <w:r w:rsidRPr="00C036B6">
        <w:rPr>
          <w:rFonts w:ascii="Arial" w:hAnsi="Arial" w:cs="Arial"/>
          <w:sz w:val="22"/>
          <w:szCs w:val="22"/>
          <w:lang w:val="sk-SK"/>
        </w:rPr>
        <w:t xml:space="preserve"> </w:t>
      </w:r>
    </w:p>
    <w:p w14:paraId="43A3E3B0" w14:textId="1086F3F2" w:rsidR="00CD2254" w:rsidRPr="00C036B6" w:rsidRDefault="00CD2254" w:rsidP="00CD2254">
      <w:pPr>
        <w:rPr>
          <w:rFonts w:ascii="Arial" w:hAnsi="Arial" w:cs="Arial"/>
          <w:sz w:val="22"/>
          <w:szCs w:val="22"/>
          <w:lang w:val="en-US"/>
        </w:rPr>
      </w:pPr>
      <w:r w:rsidRPr="00C036B6">
        <w:rPr>
          <w:rFonts w:ascii="Arial" w:hAnsi="Arial" w:cs="Arial"/>
          <w:sz w:val="22"/>
          <w:szCs w:val="22"/>
          <w:lang w:val="en-US"/>
        </w:rPr>
        <w:t xml:space="preserve">Please state the name(s) of the participant(s) clearly on all payments. </w:t>
      </w:r>
    </w:p>
    <w:p w14:paraId="0162A252" w14:textId="77777777" w:rsidR="00393A1C" w:rsidRPr="00C036B6" w:rsidRDefault="00CD2254" w:rsidP="009960F3">
      <w:pPr>
        <w:rPr>
          <w:rFonts w:ascii="Arial" w:hAnsi="Arial" w:cs="Arial"/>
          <w:color w:val="FF0000"/>
          <w:sz w:val="20"/>
          <w:szCs w:val="20"/>
          <w:lang w:val="en-US"/>
        </w:rPr>
      </w:pPr>
      <w:r w:rsidRPr="00C036B6">
        <w:rPr>
          <w:rFonts w:ascii="Arial" w:hAnsi="Arial" w:cs="Arial"/>
          <w:color w:val="FF0000"/>
          <w:sz w:val="20"/>
          <w:szCs w:val="20"/>
          <w:lang w:val="en-US"/>
        </w:rPr>
        <w:t>Bank, currency and transfer charges are the r</w:t>
      </w:r>
      <w:r w:rsidR="001841BB" w:rsidRPr="00C036B6">
        <w:rPr>
          <w:rFonts w:ascii="Arial" w:hAnsi="Arial" w:cs="Arial"/>
          <w:color w:val="FF0000"/>
          <w:sz w:val="20"/>
          <w:szCs w:val="20"/>
          <w:lang w:val="en-US"/>
        </w:rPr>
        <w:t xml:space="preserve">esponsibility </w:t>
      </w:r>
      <w:r w:rsidRPr="00C036B6">
        <w:rPr>
          <w:rFonts w:ascii="Arial" w:hAnsi="Arial" w:cs="Arial"/>
          <w:color w:val="FF0000"/>
          <w:sz w:val="20"/>
          <w:szCs w:val="20"/>
          <w:lang w:val="en-US"/>
        </w:rPr>
        <w:t xml:space="preserve">of the payer. </w:t>
      </w:r>
    </w:p>
    <w:p w14:paraId="3FF9CCED" w14:textId="01EB573F" w:rsidR="00CD2254" w:rsidRPr="00C036B6" w:rsidRDefault="00393A1C" w:rsidP="009960F3">
      <w:pPr>
        <w:rPr>
          <w:rFonts w:ascii="Arial" w:hAnsi="Arial" w:cs="Arial"/>
          <w:color w:val="FF0000"/>
          <w:sz w:val="20"/>
          <w:szCs w:val="20"/>
          <w:lang w:val="en-US"/>
        </w:rPr>
      </w:pPr>
      <w:r w:rsidRPr="00C036B6">
        <w:rPr>
          <w:rFonts w:ascii="Arial" w:hAnsi="Arial" w:cs="Arial"/>
          <w:color w:val="FF0000"/>
          <w:sz w:val="20"/>
          <w:szCs w:val="20"/>
          <w:lang w:val="en-US"/>
        </w:rPr>
        <w:t xml:space="preserve">After the payment, please send us </w:t>
      </w:r>
      <w:r w:rsidR="00807448">
        <w:rPr>
          <w:rFonts w:ascii="Arial" w:hAnsi="Arial" w:cs="Arial"/>
          <w:color w:val="FF0000"/>
          <w:sz w:val="20"/>
          <w:szCs w:val="20"/>
          <w:lang w:val="en-US"/>
        </w:rPr>
        <w:t xml:space="preserve">a </w:t>
      </w:r>
      <w:r w:rsidRPr="00C036B6">
        <w:rPr>
          <w:rFonts w:ascii="Arial" w:hAnsi="Arial" w:cs="Arial"/>
          <w:color w:val="FF0000"/>
          <w:sz w:val="20"/>
          <w:szCs w:val="20"/>
          <w:lang w:val="en-US"/>
        </w:rPr>
        <w:t xml:space="preserve">scanned </w:t>
      </w:r>
      <w:r w:rsidR="00C036B6" w:rsidRPr="00C036B6">
        <w:rPr>
          <w:rFonts w:ascii="Arial" w:hAnsi="Arial" w:cs="Arial"/>
          <w:color w:val="FF0000"/>
          <w:sz w:val="20"/>
          <w:szCs w:val="20"/>
          <w:highlight w:val="yellow"/>
          <w:lang w:val="en-US"/>
        </w:rPr>
        <w:t>payment confirmation</w:t>
      </w:r>
      <w:r w:rsidR="00C036B6" w:rsidRPr="00C036B6">
        <w:rPr>
          <w:rFonts w:ascii="Arial" w:hAnsi="Arial" w:cs="Arial"/>
          <w:color w:val="FF0000"/>
          <w:sz w:val="20"/>
          <w:szCs w:val="20"/>
          <w:lang w:val="en-US"/>
        </w:rPr>
        <w:t xml:space="preserve"> </w:t>
      </w:r>
      <w:r w:rsidRPr="00C036B6">
        <w:rPr>
          <w:rFonts w:ascii="Arial" w:hAnsi="Arial" w:cs="Arial"/>
          <w:color w:val="FF0000"/>
          <w:sz w:val="20"/>
          <w:szCs w:val="20"/>
          <w:lang w:val="en-US"/>
        </w:rPr>
        <w:t xml:space="preserve">with all data </w:t>
      </w:r>
      <w:r w:rsidR="00D16391">
        <w:rPr>
          <w:rFonts w:ascii="Arial" w:hAnsi="Arial" w:cs="Arial"/>
          <w:color w:val="FF0000"/>
          <w:sz w:val="20"/>
          <w:szCs w:val="20"/>
          <w:lang w:val="en-US"/>
        </w:rPr>
        <w:t>via</w:t>
      </w:r>
      <w:r w:rsidRPr="00C036B6">
        <w:rPr>
          <w:rFonts w:ascii="Arial" w:hAnsi="Arial" w:cs="Arial"/>
          <w:color w:val="FF0000"/>
          <w:sz w:val="20"/>
          <w:szCs w:val="20"/>
          <w:lang w:val="en-US"/>
        </w:rPr>
        <w:t xml:space="preserve"> email: </w:t>
      </w:r>
      <w:hyperlink r:id="rId7" w:history="1">
        <w:r w:rsidR="009C767D" w:rsidRPr="00CB1C41">
          <w:rPr>
            <w:rStyle w:val="Hyperlink"/>
            <w:rFonts w:ascii="Arial" w:hAnsi="Arial" w:cs="Arial"/>
            <w:sz w:val="20"/>
            <w:szCs w:val="20"/>
            <w:lang w:val="en-US"/>
          </w:rPr>
          <w:t>sergej.hoch@vsb.cz</w:t>
        </w:r>
      </w:hyperlink>
      <w:r w:rsidR="00807448">
        <w:rPr>
          <w:rFonts w:ascii="Arial" w:hAnsi="Arial" w:cs="Arial"/>
          <w:color w:val="FF0000"/>
          <w:sz w:val="20"/>
          <w:szCs w:val="20"/>
          <w:lang w:val="en-US"/>
        </w:rPr>
        <w:t>,</w:t>
      </w:r>
      <w:r w:rsidR="009C767D">
        <w:rPr>
          <w:rFonts w:ascii="Arial" w:hAnsi="Arial" w:cs="Arial"/>
          <w:color w:val="FF0000"/>
          <w:sz w:val="20"/>
          <w:szCs w:val="20"/>
          <w:lang w:val="en-US"/>
        </w:rPr>
        <w:t xml:space="preserve"> cc to</w:t>
      </w:r>
      <w:r w:rsidR="00807448">
        <w:rPr>
          <w:rFonts w:ascii="Arial" w:hAnsi="Arial" w:cs="Arial"/>
          <w:color w:val="FF0000"/>
          <w:sz w:val="20"/>
          <w:szCs w:val="20"/>
          <w:lang w:val="en-US"/>
        </w:rPr>
        <w:t xml:space="preserve"> </w:t>
      </w:r>
      <w:hyperlink r:id="rId8" w:history="1">
        <w:r w:rsidR="00807448" w:rsidRPr="00CB1C41">
          <w:rPr>
            <w:rStyle w:val="Hyperlink"/>
            <w:rFonts w:ascii="Arial" w:hAnsi="Arial" w:cs="Arial"/>
            <w:sz w:val="20"/>
            <w:szCs w:val="20"/>
            <w:lang w:val="en-US"/>
          </w:rPr>
          <w:t>akash.nag@vsb.cz</w:t>
        </w:r>
      </w:hyperlink>
      <w:r w:rsidR="00807448">
        <w:rPr>
          <w:rFonts w:ascii="Arial" w:hAnsi="Arial" w:cs="Arial"/>
          <w:color w:val="FF0000"/>
          <w:sz w:val="20"/>
          <w:szCs w:val="20"/>
          <w:lang w:val="en-US"/>
        </w:rPr>
        <w:t xml:space="preserve"> and </w:t>
      </w:r>
      <w:hyperlink r:id="rId9" w:history="1">
        <w:r w:rsidR="00807448" w:rsidRPr="00CB1C41">
          <w:rPr>
            <w:rStyle w:val="Hyperlink"/>
            <w:rFonts w:ascii="Arial" w:hAnsi="Arial" w:cs="Arial"/>
            <w:sz w:val="20"/>
            <w:szCs w:val="20"/>
            <w:lang w:val="en-US"/>
          </w:rPr>
          <w:t>simona.krisakova@vsb.cz</w:t>
        </w:r>
      </w:hyperlink>
      <w:r w:rsidR="00807448">
        <w:rPr>
          <w:rStyle w:val="Hyperlink"/>
          <w:rFonts w:ascii="Arial" w:hAnsi="Arial" w:cs="Arial"/>
          <w:color w:val="00A499"/>
          <w:sz w:val="20"/>
          <w:szCs w:val="20"/>
          <w:lang w:val="en-US"/>
        </w:rPr>
        <w:t xml:space="preserve"> </w:t>
      </w:r>
    </w:p>
    <w:sectPr w:rsidR="00CD2254" w:rsidRPr="00C036B6" w:rsidSect="00731D3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134" w:right="1134" w:bottom="567" w:left="1134" w:header="567" w:footer="4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69742" w14:textId="77777777" w:rsidR="00D813C8" w:rsidRDefault="00D813C8">
      <w:r>
        <w:separator/>
      </w:r>
    </w:p>
  </w:endnote>
  <w:endnote w:type="continuationSeparator" w:id="0">
    <w:p w14:paraId="6C3C2DF6" w14:textId="77777777" w:rsidR="00D813C8" w:rsidRDefault="00D81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YU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D4297" w14:textId="77777777" w:rsidR="00D53F9A" w:rsidRDefault="00D53F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5537A" w14:textId="77777777" w:rsidR="00D53F9A" w:rsidRDefault="00D53F9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1CF3E" w14:textId="77777777" w:rsidR="00D53F9A" w:rsidRDefault="00D53F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7E9B1" w14:textId="77777777" w:rsidR="00D813C8" w:rsidRDefault="00D813C8">
      <w:r>
        <w:separator/>
      </w:r>
    </w:p>
  </w:footnote>
  <w:footnote w:type="continuationSeparator" w:id="0">
    <w:p w14:paraId="3CEB6F53" w14:textId="77777777" w:rsidR="00D813C8" w:rsidRDefault="00D813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94294" w14:textId="77777777" w:rsidR="00D53F9A" w:rsidRDefault="00D53F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16" w:type="dxa"/>
      <w:tblInd w:w="121" w:type="dxa"/>
      <w:tblLook w:val="0000" w:firstRow="0" w:lastRow="0" w:firstColumn="0" w:lastColumn="0" w:noHBand="0" w:noVBand="0"/>
    </w:tblPr>
    <w:tblGrid>
      <w:gridCol w:w="8243"/>
      <w:gridCol w:w="1573"/>
    </w:tblGrid>
    <w:tr w:rsidR="00BD1679" w14:paraId="357F07DC" w14:textId="77777777" w:rsidTr="00BD1679">
      <w:tblPrEx>
        <w:tblCellMar>
          <w:top w:w="0" w:type="dxa"/>
          <w:bottom w:w="0" w:type="dxa"/>
        </w:tblCellMar>
      </w:tblPrEx>
      <w:trPr>
        <w:trHeight w:val="1284"/>
      </w:trPr>
      <w:tc>
        <w:tcPr>
          <w:tcW w:w="8243" w:type="dxa"/>
          <w:tcBorders>
            <w:right w:val="single" w:sz="4" w:space="0" w:color="auto"/>
          </w:tcBorders>
        </w:tcPr>
        <w:p w14:paraId="7031FD4B" w14:textId="77777777" w:rsidR="00BD1679" w:rsidRPr="00BD1679" w:rsidRDefault="00BD1679" w:rsidP="00BD1679">
          <w:pPr>
            <w:pStyle w:val="Header"/>
            <w:jc w:val="right"/>
            <w:rPr>
              <w:rFonts w:ascii="Arial" w:hAnsi="Arial" w:cs="Arial"/>
              <w:b/>
              <w:color w:val="00A499"/>
              <w:sz w:val="32"/>
              <w:szCs w:val="32"/>
              <w:lang w:val="en-GB"/>
            </w:rPr>
          </w:pPr>
          <w:r w:rsidRPr="00BD1679">
            <w:rPr>
              <w:rFonts w:ascii="Arial" w:hAnsi="Arial" w:cs="Arial"/>
              <w:b/>
              <w:bCs/>
              <w:color w:val="00A499"/>
              <w:sz w:val="32"/>
              <w:szCs w:val="32"/>
              <w:lang w:val="en-GB"/>
            </w:rPr>
            <w:t>ICMEM 2027</w:t>
          </w:r>
        </w:p>
        <w:p w14:paraId="48CF0D33" w14:textId="77777777" w:rsidR="00BD1679" w:rsidRPr="00312B45" w:rsidRDefault="00BD1679" w:rsidP="00BD1679">
          <w:pPr>
            <w:pStyle w:val="Header"/>
            <w:jc w:val="right"/>
            <w:rPr>
              <w:lang w:val="en-IN"/>
            </w:rPr>
          </w:pPr>
          <w:r w:rsidRPr="00D16391">
            <w:rPr>
              <w:rFonts w:ascii="Arial" w:hAnsi="Arial" w:cs="Arial"/>
              <w:b/>
              <w:color w:val="00A499"/>
              <w:sz w:val="32"/>
              <w:szCs w:val="32"/>
            </w:rPr>
            <w:t>Registration Form</w:t>
          </w:r>
          <w:r>
            <w:rPr>
              <w:rFonts w:ascii="Arial" w:hAnsi="Arial" w:cs="Arial"/>
              <w:b/>
              <w:color w:val="00A499"/>
              <w:sz w:val="32"/>
              <w:szCs w:val="32"/>
              <w:lang w:val="en-GB"/>
            </w:rPr>
            <w:t xml:space="preserve"> </w:t>
          </w:r>
          <w:r>
            <w:rPr>
              <w:noProof/>
            </w:rPr>
            <w:t xml:space="preserve"> </w:t>
          </w:r>
        </w:p>
        <w:p w14:paraId="32E6B1F9" w14:textId="77777777" w:rsidR="00BD1679" w:rsidRPr="00D53F9A" w:rsidRDefault="00BD1679" w:rsidP="00BD1679">
          <w:pPr>
            <w:pStyle w:val="Header"/>
            <w:jc w:val="right"/>
            <w:rPr>
              <w:rFonts w:ascii="Arial" w:hAnsi="Arial" w:cs="Arial"/>
              <w:color w:val="00A499"/>
              <w:sz w:val="20"/>
              <w:szCs w:val="20"/>
              <w:lang w:val="en-GB"/>
            </w:rPr>
          </w:pPr>
          <w:r w:rsidRPr="00D53F9A">
            <w:rPr>
              <w:rFonts w:ascii="Arial" w:hAnsi="Arial" w:cs="Arial"/>
              <w:color w:val="00A499"/>
              <w:sz w:val="20"/>
              <w:szCs w:val="20"/>
              <w:lang w:val="en-GB"/>
            </w:rPr>
            <w:t>International Conference on Manufacturing, Engineering &amp; Materials</w:t>
          </w:r>
        </w:p>
        <w:p w14:paraId="466F42E0" w14:textId="0EE2EDF3" w:rsidR="00BD1679" w:rsidRPr="00BD1679" w:rsidRDefault="00BD1679" w:rsidP="00BD1679">
          <w:pPr>
            <w:pStyle w:val="Header"/>
            <w:jc w:val="right"/>
            <w:rPr>
              <w:rFonts w:ascii="Arial" w:hAnsi="Arial" w:cs="Arial"/>
              <w:color w:val="00A499"/>
              <w:lang w:val="en-GB"/>
            </w:rPr>
          </w:pPr>
          <w:r w:rsidRPr="00D53F9A">
            <w:rPr>
              <w:rFonts w:ascii="Arial" w:hAnsi="Arial" w:cs="Arial"/>
              <w:color w:val="00A499"/>
              <w:sz w:val="20"/>
              <w:szCs w:val="20"/>
              <w:lang w:val="en-GB"/>
            </w:rPr>
            <w:t>8 – 11 February 2027 | Ostrava, Czech Republic</w:t>
          </w:r>
        </w:p>
      </w:tc>
      <w:tc>
        <w:tcPr>
          <w:tcW w:w="1573" w:type="dxa"/>
          <w:tcBorders>
            <w:left w:val="single" w:sz="4" w:space="0" w:color="auto"/>
          </w:tcBorders>
          <w:vAlign w:val="center"/>
        </w:tcPr>
        <w:p w14:paraId="620A056D" w14:textId="17F521DE" w:rsidR="00BD1679" w:rsidRDefault="00BD1679" w:rsidP="00BD1679">
          <w:pPr>
            <w:pStyle w:val="Header"/>
            <w:jc w:val="center"/>
            <w:rPr>
              <w:rFonts w:ascii="Arial" w:hAnsi="Arial" w:cs="Arial"/>
              <w:b/>
              <w:bCs/>
              <w:color w:val="00A499"/>
              <w:sz w:val="32"/>
              <w:szCs w:val="32"/>
              <w:lang w:val="en-GB"/>
            </w:rPr>
          </w:pPr>
          <w:r>
            <w:rPr>
              <w:noProof/>
            </w:rPr>
            <w:drawing>
              <wp:inline distT="0" distB="0" distL="0" distR="0" wp14:anchorId="3220F846" wp14:editId="35E158DE">
                <wp:extent cx="720000" cy="715347"/>
                <wp:effectExtent l="0" t="0" r="0" b="0"/>
                <wp:docPr id="1810814812" name="Picture 18108148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4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00" cy="7153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E4BBA39" w14:textId="6EDDB22C" w:rsidR="00D14927" w:rsidRPr="00A929F8" w:rsidRDefault="00D14927" w:rsidP="00606F1F">
    <w:pPr>
      <w:pStyle w:val="Header"/>
      <w:rPr>
        <w:lang w:val="en-I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98619" w14:textId="77777777" w:rsidR="00D53F9A" w:rsidRDefault="00D53F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02C8B"/>
    <w:multiLevelType w:val="hybridMultilevel"/>
    <w:tmpl w:val="6CC0A196"/>
    <w:lvl w:ilvl="0" w:tplc="23F27B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CE686A"/>
    <w:multiLevelType w:val="hybridMultilevel"/>
    <w:tmpl w:val="837EED86"/>
    <w:lvl w:ilvl="0" w:tplc="8F86A49C">
      <w:start w:val="30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4624714">
    <w:abstractNumId w:val="0"/>
  </w:num>
  <w:num w:numId="2" w16cid:durableId="13240416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cwNbA0MDI3NzW1MDRX0lEKTi0uzszPAykwrAUA2rvDnSwAAAA="/>
  </w:docVars>
  <w:rsids>
    <w:rsidRoot w:val="00F23637"/>
    <w:rsid w:val="00004511"/>
    <w:rsid w:val="00007528"/>
    <w:rsid w:val="00010763"/>
    <w:rsid w:val="00016871"/>
    <w:rsid w:val="0002057A"/>
    <w:rsid w:val="000257E4"/>
    <w:rsid w:val="00033E98"/>
    <w:rsid w:val="00050575"/>
    <w:rsid w:val="00065566"/>
    <w:rsid w:val="00072932"/>
    <w:rsid w:val="000766C1"/>
    <w:rsid w:val="00096C00"/>
    <w:rsid w:val="000A25B0"/>
    <w:rsid w:val="000A623C"/>
    <w:rsid w:val="000B6127"/>
    <w:rsid w:val="000D73EE"/>
    <w:rsid w:val="000E286C"/>
    <w:rsid w:val="000E59FE"/>
    <w:rsid w:val="000E74B4"/>
    <w:rsid w:val="000F792E"/>
    <w:rsid w:val="00102D1B"/>
    <w:rsid w:val="0010692F"/>
    <w:rsid w:val="00110749"/>
    <w:rsid w:val="00125A72"/>
    <w:rsid w:val="001272B4"/>
    <w:rsid w:val="00131B06"/>
    <w:rsid w:val="001358CF"/>
    <w:rsid w:val="00166B5F"/>
    <w:rsid w:val="00180AE5"/>
    <w:rsid w:val="00180D3B"/>
    <w:rsid w:val="001841BB"/>
    <w:rsid w:val="0018632C"/>
    <w:rsid w:val="00186792"/>
    <w:rsid w:val="001934E9"/>
    <w:rsid w:val="001977A5"/>
    <w:rsid w:val="001B1898"/>
    <w:rsid w:val="001B55A6"/>
    <w:rsid w:val="001E6805"/>
    <w:rsid w:val="001F49EC"/>
    <w:rsid w:val="00214B87"/>
    <w:rsid w:val="002157AE"/>
    <w:rsid w:val="00216641"/>
    <w:rsid w:val="00217228"/>
    <w:rsid w:val="00226500"/>
    <w:rsid w:val="00244685"/>
    <w:rsid w:val="0024661F"/>
    <w:rsid w:val="00255B9A"/>
    <w:rsid w:val="002723CF"/>
    <w:rsid w:val="00290F06"/>
    <w:rsid w:val="002A641F"/>
    <w:rsid w:val="002A69D1"/>
    <w:rsid w:val="002A6BC2"/>
    <w:rsid w:val="002B1AE2"/>
    <w:rsid w:val="002B2AA1"/>
    <w:rsid w:val="002C10C6"/>
    <w:rsid w:val="002C343D"/>
    <w:rsid w:val="002C51E6"/>
    <w:rsid w:val="002C77E8"/>
    <w:rsid w:val="002D0A8F"/>
    <w:rsid w:val="002F23A4"/>
    <w:rsid w:val="002F44C1"/>
    <w:rsid w:val="003033AF"/>
    <w:rsid w:val="0030530F"/>
    <w:rsid w:val="00312B45"/>
    <w:rsid w:val="00312C76"/>
    <w:rsid w:val="003177ED"/>
    <w:rsid w:val="0032263A"/>
    <w:rsid w:val="00326212"/>
    <w:rsid w:val="00347EA4"/>
    <w:rsid w:val="0036054F"/>
    <w:rsid w:val="00361D5E"/>
    <w:rsid w:val="00365CA4"/>
    <w:rsid w:val="003670E5"/>
    <w:rsid w:val="00393A1C"/>
    <w:rsid w:val="00397173"/>
    <w:rsid w:val="003A2D26"/>
    <w:rsid w:val="003A3517"/>
    <w:rsid w:val="003A66AC"/>
    <w:rsid w:val="003A71F1"/>
    <w:rsid w:val="003B30D8"/>
    <w:rsid w:val="003B4148"/>
    <w:rsid w:val="003B77CF"/>
    <w:rsid w:val="003C111D"/>
    <w:rsid w:val="003C18CE"/>
    <w:rsid w:val="003C5022"/>
    <w:rsid w:val="003D1742"/>
    <w:rsid w:val="003E6542"/>
    <w:rsid w:val="00400C26"/>
    <w:rsid w:val="00403519"/>
    <w:rsid w:val="004067CE"/>
    <w:rsid w:val="00426A48"/>
    <w:rsid w:val="004279FA"/>
    <w:rsid w:val="0044458D"/>
    <w:rsid w:val="004509CC"/>
    <w:rsid w:val="00450A8F"/>
    <w:rsid w:val="00462B6C"/>
    <w:rsid w:val="004754D6"/>
    <w:rsid w:val="00475C5A"/>
    <w:rsid w:val="00476BC5"/>
    <w:rsid w:val="004A007B"/>
    <w:rsid w:val="004A4CB9"/>
    <w:rsid w:val="004B281A"/>
    <w:rsid w:val="004B7C13"/>
    <w:rsid w:val="004C35C1"/>
    <w:rsid w:val="004D0D0D"/>
    <w:rsid w:val="004E0953"/>
    <w:rsid w:val="004F04B7"/>
    <w:rsid w:val="00514EA8"/>
    <w:rsid w:val="00525B90"/>
    <w:rsid w:val="00550B10"/>
    <w:rsid w:val="00551437"/>
    <w:rsid w:val="00552EF9"/>
    <w:rsid w:val="005703E7"/>
    <w:rsid w:val="00592238"/>
    <w:rsid w:val="005951C3"/>
    <w:rsid w:val="005A4AE5"/>
    <w:rsid w:val="005A750B"/>
    <w:rsid w:val="005B2E46"/>
    <w:rsid w:val="005C2AD1"/>
    <w:rsid w:val="005C54C3"/>
    <w:rsid w:val="005D552B"/>
    <w:rsid w:val="005D60E6"/>
    <w:rsid w:val="005E02C0"/>
    <w:rsid w:val="005E6995"/>
    <w:rsid w:val="005F14B6"/>
    <w:rsid w:val="005F3085"/>
    <w:rsid w:val="005F7C03"/>
    <w:rsid w:val="005F7F90"/>
    <w:rsid w:val="00606F1F"/>
    <w:rsid w:val="00611826"/>
    <w:rsid w:val="00613FA0"/>
    <w:rsid w:val="00631587"/>
    <w:rsid w:val="00631612"/>
    <w:rsid w:val="00647F7E"/>
    <w:rsid w:val="006536EC"/>
    <w:rsid w:val="00660A7E"/>
    <w:rsid w:val="00663156"/>
    <w:rsid w:val="006727F7"/>
    <w:rsid w:val="00687D62"/>
    <w:rsid w:val="00692C96"/>
    <w:rsid w:val="00694A7C"/>
    <w:rsid w:val="006A4B51"/>
    <w:rsid w:val="006A5F62"/>
    <w:rsid w:val="006B03B5"/>
    <w:rsid w:val="006C44D0"/>
    <w:rsid w:val="006F019D"/>
    <w:rsid w:val="006F2DF4"/>
    <w:rsid w:val="00700C82"/>
    <w:rsid w:val="00701FA4"/>
    <w:rsid w:val="007204A8"/>
    <w:rsid w:val="00731D36"/>
    <w:rsid w:val="00737BFB"/>
    <w:rsid w:val="00741DBB"/>
    <w:rsid w:val="0074395E"/>
    <w:rsid w:val="00765D73"/>
    <w:rsid w:val="00766411"/>
    <w:rsid w:val="007673BF"/>
    <w:rsid w:val="00772260"/>
    <w:rsid w:val="007822A0"/>
    <w:rsid w:val="00783320"/>
    <w:rsid w:val="00786F4B"/>
    <w:rsid w:val="007A0C8F"/>
    <w:rsid w:val="007A33FA"/>
    <w:rsid w:val="007A4515"/>
    <w:rsid w:val="007A5C97"/>
    <w:rsid w:val="007A669A"/>
    <w:rsid w:val="007B2A3F"/>
    <w:rsid w:val="007C7D07"/>
    <w:rsid w:val="007D2F3F"/>
    <w:rsid w:val="007D3E15"/>
    <w:rsid w:val="007E0B23"/>
    <w:rsid w:val="007E37C7"/>
    <w:rsid w:val="007F315E"/>
    <w:rsid w:val="007F4025"/>
    <w:rsid w:val="007F7393"/>
    <w:rsid w:val="00807448"/>
    <w:rsid w:val="00811280"/>
    <w:rsid w:val="008237FF"/>
    <w:rsid w:val="008260E3"/>
    <w:rsid w:val="00855755"/>
    <w:rsid w:val="00860EDE"/>
    <w:rsid w:val="00861DF8"/>
    <w:rsid w:val="00870FE6"/>
    <w:rsid w:val="00874251"/>
    <w:rsid w:val="00874E5D"/>
    <w:rsid w:val="00895ABD"/>
    <w:rsid w:val="008B3BE1"/>
    <w:rsid w:val="008C235A"/>
    <w:rsid w:val="008F06CB"/>
    <w:rsid w:val="009500D3"/>
    <w:rsid w:val="00951C21"/>
    <w:rsid w:val="00951CBF"/>
    <w:rsid w:val="00962F00"/>
    <w:rsid w:val="00970FAD"/>
    <w:rsid w:val="00974FE6"/>
    <w:rsid w:val="0098271B"/>
    <w:rsid w:val="00982DB1"/>
    <w:rsid w:val="00983B70"/>
    <w:rsid w:val="009960F3"/>
    <w:rsid w:val="009A5EC7"/>
    <w:rsid w:val="009B7809"/>
    <w:rsid w:val="009C2187"/>
    <w:rsid w:val="009C767D"/>
    <w:rsid w:val="009D23C5"/>
    <w:rsid w:val="009D5A14"/>
    <w:rsid w:val="009F00A0"/>
    <w:rsid w:val="00A20101"/>
    <w:rsid w:val="00A21725"/>
    <w:rsid w:val="00A2548C"/>
    <w:rsid w:val="00A30520"/>
    <w:rsid w:val="00A32B7F"/>
    <w:rsid w:val="00A36442"/>
    <w:rsid w:val="00A3757C"/>
    <w:rsid w:val="00A43DAA"/>
    <w:rsid w:val="00A55BF1"/>
    <w:rsid w:val="00A55FDD"/>
    <w:rsid w:val="00A628CC"/>
    <w:rsid w:val="00A864BA"/>
    <w:rsid w:val="00A929F8"/>
    <w:rsid w:val="00AA0582"/>
    <w:rsid w:val="00AA54B7"/>
    <w:rsid w:val="00AB5E73"/>
    <w:rsid w:val="00AC2C17"/>
    <w:rsid w:val="00AD1E6D"/>
    <w:rsid w:val="00AE027A"/>
    <w:rsid w:val="00AE48C2"/>
    <w:rsid w:val="00AE7788"/>
    <w:rsid w:val="00AF08E3"/>
    <w:rsid w:val="00AF3BAD"/>
    <w:rsid w:val="00AF5425"/>
    <w:rsid w:val="00B02F95"/>
    <w:rsid w:val="00B123AA"/>
    <w:rsid w:val="00B1704B"/>
    <w:rsid w:val="00B25E88"/>
    <w:rsid w:val="00B55E12"/>
    <w:rsid w:val="00B615AA"/>
    <w:rsid w:val="00B618AF"/>
    <w:rsid w:val="00B67499"/>
    <w:rsid w:val="00B75D1E"/>
    <w:rsid w:val="00B83AAC"/>
    <w:rsid w:val="00B84B46"/>
    <w:rsid w:val="00B95FEA"/>
    <w:rsid w:val="00B978B9"/>
    <w:rsid w:val="00BB1D82"/>
    <w:rsid w:val="00BB60E2"/>
    <w:rsid w:val="00BB6566"/>
    <w:rsid w:val="00BC6968"/>
    <w:rsid w:val="00BC7930"/>
    <w:rsid w:val="00BD1679"/>
    <w:rsid w:val="00BD3C96"/>
    <w:rsid w:val="00BD3D75"/>
    <w:rsid w:val="00BD6780"/>
    <w:rsid w:val="00BE1AA0"/>
    <w:rsid w:val="00BE7624"/>
    <w:rsid w:val="00BF07C7"/>
    <w:rsid w:val="00C036B6"/>
    <w:rsid w:val="00C17833"/>
    <w:rsid w:val="00C318F1"/>
    <w:rsid w:val="00C31AE1"/>
    <w:rsid w:val="00C3499C"/>
    <w:rsid w:val="00C538F3"/>
    <w:rsid w:val="00C545C9"/>
    <w:rsid w:val="00C60F0E"/>
    <w:rsid w:val="00C61834"/>
    <w:rsid w:val="00C74030"/>
    <w:rsid w:val="00C74C78"/>
    <w:rsid w:val="00C8000E"/>
    <w:rsid w:val="00C800AB"/>
    <w:rsid w:val="00C81489"/>
    <w:rsid w:val="00C86E29"/>
    <w:rsid w:val="00C91D06"/>
    <w:rsid w:val="00CA57EE"/>
    <w:rsid w:val="00CA664A"/>
    <w:rsid w:val="00CD2254"/>
    <w:rsid w:val="00CE1F9C"/>
    <w:rsid w:val="00CE20F8"/>
    <w:rsid w:val="00CF420B"/>
    <w:rsid w:val="00CF68D4"/>
    <w:rsid w:val="00D01938"/>
    <w:rsid w:val="00D05C05"/>
    <w:rsid w:val="00D11933"/>
    <w:rsid w:val="00D14927"/>
    <w:rsid w:val="00D16391"/>
    <w:rsid w:val="00D17A46"/>
    <w:rsid w:val="00D2387B"/>
    <w:rsid w:val="00D32E0E"/>
    <w:rsid w:val="00D40885"/>
    <w:rsid w:val="00D51200"/>
    <w:rsid w:val="00D53F9A"/>
    <w:rsid w:val="00D64833"/>
    <w:rsid w:val="00D71E9D"/>
    <w:rsid w:val="00D75AA3"/>
    <w:rsid w:val="00D7634B"/>
    <w:rsid w:val="00D803BA"/>
    <w:rsid w:val="00D813C8"/>
    <w:rsid w:val="00D82A5E"/>
    <w:rsid w:val="00D94FBD"/>
    <w:rsid w:val="00DA39FF"/>
    <w:rsid w:val="00DB0659"/>
    <w:rsid w:val="00DD2BBA"/>
    <w:rsid w:val="00DD2C0D"/>
    <w:rsid w:val="00DE3636"/>
    <w:rsid w:val="00DE3E49"/>
    <w:rsid w:val="00DE5EF7"/>
    <w:rsid w:val="00DF1543"/>
    <w:rsid w:val="00E0484C"/>
    <w:rsid w:val="00E064C0"/>
    <w:rsid w:val="00E2593A"/>
    <w:rsid w:val="00E30645"/>
    <w:rsid w:val="00E30B85"/>
    <w:rsid w:val="00E6135D"/>
    <w:rsid w:val="00E81247"/>
    <w:rsid w:val="00E8410B"/>
    <w:rsid w:val="00E96ADC"/>
    <w:rsid w:val="00E96DB3"/>
    <w:rsid w:val="00EA044D"/>
    <w:rsid w:val="00EA5085"/>
    <w:rsid w:val="00EB05A8"/>
    <w:rsid w:val="00EB0A99"/>
    <w:rsid w:val="00EB3B08"/>
    <w:rsid w:val="00EB3FEE"/>
    <w:rsid w:val="00ED28EF"/>
    <w:rsid w:val="00ED2D57"/>
    <w:rsid w:val="00ED3E63"/>
    <w:rsid w:val="00EF0EEE"/>
    <w:rsid w:val="00EF731D"/>
    <w:rsid w:val="00F07BB1"/>
    <w:rsid w:val="00F13855"/>
    <w:rsid w:val="00F23637"/>
    <w:rsid w:val="00F40F64"/>
    <w:rsid w:val="00F42194"/>
    <w:rsid w:val="00F51435"/>
    <w:rsid w:val="00F51B4A"/>
    <w:rsid w:val="00F536E7"/>
    <w:rsid w:val="00F5565E"/>
    <w:rsid w:val="00F56CC1"/>
    <w:rsid w:val="00F61293"/>
    <w:rsid w:val="00F651D8"/>
    <w:rsid w:val="00F77195"/>
    <w:rsid w:val="00F82023"/>
    <w:rsid w:val="00FA0A90"/>
    <w:rsid w:val="00FA1E5A"/>
    <w:rsid w:val="00FA69B6"/>
    <w:rsid w:val="00FB0B47"/>
    <w:rsid w:val="00FB5B0E"/>
    <w:rsid w:val="00FC11C2"/>
    <w:rsid w:val="00FD0C20"/>
    <w:rsid w:val="00FD441D"/>
    <w:rsid w:val="00FE1B87"/>
    <w:rsid w:val="00FE739F"/>
    <w:rsid w:val="00FF22A5"/>
    <w:rsid w:val="00FF5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CB75AC"/>
  <w15:docId w15:val="{432A82A4-D286-4C34-A5DC-592F3EC15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F4025"/>
    <w:rPr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qFormat/>
    <w:rsid w:val="00F23637"/>
    <w:pPr>
      <w:keepNext/>
      <w:jc w:val="center"/>
      <w:outlineLvl w:val="0"/>
    </w:pPr>
    <w:rPr>
      <w:rFonts w:ascii="HelveticaYU" w:hAnsi="HelveticaYU"/>
      <w:sz w:val="32"/>
      <w:szCs w:val="20"/>
      <w:lang w:val="sl-SI" w:eastAsia="en-US"/>
    </w:rPr>
  </w:style>
  <w:style w:type="paragraph" w:styleId="Heading2">
    <w:name w:val="heading 2"/>
    <w:basedOn w:val="Normal"/>
    <w:next w:val="Normal"/>
    <w:qFormat/>
    <w:rsid w:val="004509CC"/>
    <w:pPr>
      <w:keepNext/>
      <w:spacing w:before="40" w:after="40"/>
      <w:jc w:val="both"/>
      <w:outlineLvl w:val="1"/>
    </w:pPr>
    <w:rPr>
      <w:b/>
      <w:sz w:val="16"/>
      <w:szCs w:val="20"/>
      <w:lang w:val="sl-SI" w:eastAsia="en-US"/>
    </w:rPr>
  </w:style>
  <w:style w:type="paragraph" w:styleId="Heading3">
    <w:name w:val="heading 3"/>
    <w:basedOn w:val="Normal"/>
    <w:next w:val="Normal"/>
    <w:qFormat/>
    <w:rsid w:val="0078332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509CC"/>
    <w:pPr>
      <w:keepNext/>
      <w:jc w:val="both"/>
      <w:outlineLvl w:val="3"/>
    </w:pPr>
    <w:rPr>
      <w:b/>
      <w:bCs/>
      <w:sz w:val="20"/>
      <w:szCs w:val="20"/>
      <w:lang w:val="sl-SI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2363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23637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F236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F23637"/>
    <w:rPr>
      <w:color w:val="0000FF"/>
      <w:u w:val="single"/>
    </w:rPr>
  </w:style>
  <w:style w:type="character" w:styleId="Strong">
    <w:name w:val="Strong"/>
    <w:uiPriority w:val="99"/>
    <w:qFormat/>
    <w:rsid w:val="00CD2254"/>
    <w:rPr>
      <w:rFonts w:ascii="Times New Roman" w:hAnsi="Times New Roman" w:cs="Times New Roman" w:hint="default"/>
      <w:b/>
      <w:bCs/>
    </w:rPr>
  </w:style>
  <w:style w:type="paragraph" w:styleId="NormalWeb">
    <w:name w:val="Normal (Web)"/>
    <w:basedOn w:val="Normal"/>
    <w:uiPriority w:val="99"/>
    <w:unhideWhenUsed/>
    <w:rsid w:val="00CD2254"/>
    <w:pPr>
      <w:spacing w:before="100" w:beforeAutospacing="1" w:after="100" w:afterAutospacing="1"/>
    </w:pPr>
    <w:rPr>
      <w:lang w:val="hr-HR" w:eastAsia="hr-HR"/>
    </w:rPr>
  </w:style>
  <w:style w:type="character" w:customStyle="1" w:styleId="hps">
    <w:name w:val="hps"/>
    <w:rsid w:val="00CD2254"/>
  </w:style>
  <w:style w:type="paragraph" w:styleId="ListParagraph">
    <w:name w:val="List Paragraph"/>
    <w:basedOn w:val="Normal"/>
    <w:uiPriority w:val="34"/>
    <w:qFormat/>
    <w:rsid w:val="00C036B6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04511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C76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9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kash.nag@vsb.cz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sergej.hoch@vsb.cz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imona.krisakova@vsb.cz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Beograd, 27</vt:lpstr>
      <vt:lpstr>Beograd, 27</vt:lpstr>
      <vt:lpstr>Beograd, 27</vt:lpstr>
    </vt:vector>
  </TitlesOfParts>
  <Company>ATC</Company>
  <LinksUpToDate>false</LinksUpToDate>
  <CharactersWithSpaces>1942</CharactersWithSpaces>
  <SharedDoc>false</SharedDoc>
  <HLinks>
    <vt:vector size="6" baseType="variant">
      <vt:variant>
        <vt:i4>5046334</vt:i4>
      </vt:variant>
      <vt:variant>
        <vt:i4>0</vt:i4>
      </vt:variant>
      <vt:variant>
        <vt:i4>0</vt:i4>
      </vt:variant>
      <vt:variant>
        <vt:i4>5</vt:i4>
      </vt:variant>
      <vt:variant>
        <vt:lpwstr>mailto:alena.mihalovova@tuke.sk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Beograd, 27</dc:title>
  <dc:creator>n/a</dc:creator>
  <cp:lastModifiedBy>Sergej Hloch</cp:lastModifiedBy>
  <cp:revision>4</cp:revision>
  <cp:lastPrinted>2026-10-07T11:11:00Z</cp:lastPrinted>
  <dcterms:created xsi:type="dcterms:W3CDTF">2026-10-19T08:56:00Z</dcterms:created>
  <dcterms:modified xsi:type="dcterms:W3CDTF">2026-10-19T09:11:00Z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59877c4a-6ae8-4fa1-83ff-832e7c678005</vt:lpwstr>
  </property>
</Properties>
</file>